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37013" w14:textId="0DEF3040" w:rsidR="000D107B" w:rsidRDefault="009B308F">
      <w:r>
        <w:rPr>
          <w:noProof/>
        </w:rPr>
        <w:drawing>
          <wp:inline distT="0" distB="0" distL="0" distR="0" wp14:anchorId="7DFB45E1" wp14:editId="6A1A4C54">
            <wp:extent cx="640998" cy="563270"/>
            <wp:effectExtent l="0" t="0" r="0" b="0"/>
            <wp:docPr id="1" name="Picture 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ic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72" cy="58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B2C9" w14:textId="174990F4" w:rsidR="009B308F" w:rsidRDefault="009B308F"/>
    <w:p w14:paraId="7C4AA280" w14:textId="5648FBBD" w:rsidR="009B308F" w:rsidRDefault="009B308F"/>
    <w:p w14:paraId="33125E51" w14:textId="77777777" w:rsidR="00C66A82" w:rsidRDefault="009B308F">
      <w:pPr>
        <w:rPr>
          <w:rFonts w:ascii="IBM Plex Mono" w:hAnsi="IBM Plex Mono" w:cs="Arial"/>
          <w:color w:val="222222"/>
          <w:shd w:val="clear" w:color="auto" w:fill="FFFFFF"/>
        </w:rPr>
      </w:pPr>
      <w:r w:rsidRPr="005C72AB">
        <w:rPr>
          <w:rFonts w:ascii="IBM Plex Mono" w:hAnsi="IBM Plex Mono" w:cs="Arial"/>
          <w:color w:val="222222"/>
          <w:shd w:val="clear" w:color="auto" w:fill="FFFFFF"/>
        </w:rPr>
        <w:t>FOR IMMEDIATE RELEASE</w:t>
      </w:r>
    </w:p>
    <w:p w14:paraId="71AAAEF8" w14:textId="77777777" w:rsidR="00C66A82" w:rsidRDefault="00C66A82">
      <w:pPr>
        <w:rPr>
          <w:rFonts w:ascii="IBM Plex Mono" w:hAnsi="IBM Plex Mono" w:cs="Arial"/>
          <w:color w:val="222222"/>
          <w:shd w:val="clear" w:color="auto" w:fill="FFFFFF"/>
        </w:rPr>
      </w:pPr>
    </w:p>
    <w:p w14:paraId="419E3551" w14:textId="3C075D86" w:rsidR="005C72AB" w:rsidRDefault="00C66A82" w:rsidP="00D1486F">
      <w:pPr>
        <w:jc w:val="center"/>
        <w:rPr>
          <w:rFonts w:ascii="IBM Plex Mono" w:hAnsi="IBM Plex Mono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</w:rPr>
        <w:drawing>
          <wp:inline distT="0" distB="0" distL="0" distR="0" wp14:anchorId="019BBA38" wp14:editId="2EA53CC7">
            <wp:extent cx="4880472" cy="2420794"/>
            <wp:effectExtent l="0" t="0" r="0" b="5080"/>
            <wp:docPr id="2" name="Picture 2" descr="A picture containing bottle, indoor, empty,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ottle, indoor, empty, ope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4" b="28534"/>
                    <a:stretch/>
                  </pic:blipFill>
                  <pic:spPr bwMode="auto">
                    <a:xfrm>
                      <a:off x="0" y="0"/>
                      <a:ext cx="4934408" cy="244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308F" w:rsidRPr="005C72AB">
        <w:rPr>
          <w:rFonts w:ascii="IBM Plex Mono" w:hAnsi="IBM Plex Mono" w:cs="Arial"/>
          <w:color w:val="222222"/>
        </w:rPr>
        <w:br/>
      </w:r>
      <w:r w:rsidR="009B308F" w:rsidRPr="005C72AB">
        <w:rPr>
          <w:rFonts w:ascii="IBM Plex Mono" w:hAnsi="IBM Plex Mono" w:cs="Arial"/>
          <w:color w:val="222222"/>
        </w:rPr>
        <w:br/>
      </w:r>
    </w:p>
    <w:p w14:paraId="711E8706" w14:textId="13ACC145" w:rsidR="005C72AB" w:rsidRPr="0038445C" w:rsidRDefault="005C72AB" w:rsidP="0038445C">
      <w:pPr>
        <w:rPr>
          <w:rFonts w:ascii="IBM Plex Mono" w:hAnsi="IBM Plex Mono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 wp14:anchorId="7561726B" wp14:editId="1BCB7E96">
            <wp:extent cx="4180205" cy="52248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283" cy="527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78AA" w14:textId="749E0824" w:rsidR="0038445C" w:rsidRDefault="0038445C" w:rsidP="005C72AB">
      <w:pPr>
        <w:jc w:val="center"/>
        <w:rPr>
          <w:rFonts w:ascii="Arial" w:hAnsi="Arial" w:cs="Arial"/>
          <w:color w:val="222222"/>
        </w:rPr>
      </w:pPr>
    </w:p>
    <w:p w14:paraId="5FB5156B" w14:textId="3720D18D" w:rsidR="0038445C" w:rsidRPr="005C72AB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  <w:r>
        <w:rPr>
          <w:rFonts w:ascii="IBM Plex Mono" w:hAnsi="IBM Plex Mono" w:cs="Arial"/>
          <w:noProof/>
          <w:color w:val="222222"/>
          <w:shd w:val="clear" w:color="auto" w:fill="FFFFFF"/>
        </w:rPr>
        <w:lastRenderedPageBreak/>
        <w:drawing>
          <wp:inline distT="0" distB="0" distL="0" distR="0" wp14:anchorId="0113E2E5" wp14:editId="4653D362">
            <wp:extent cx="5943600" cy="59270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2661" w14:textId="77777777" w:rsidR="0038445C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</w:p>
    <w:p w14:paraId="01678608" w14:textId="77777777" w:rsidR="0038445C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</w:p>
    <w:p w14:paraId="032BB223" w14:textId="77777777" w:rsidR="0038445C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</w:p>
    <w:p w14:paraId="2A7CBB9D" w14:textId="43327153" w:rsidR="0038445C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  <w:r>
        <w:rPr>
          <w:rFonts w:ascii="IBM Plex Mono" w:hAnsi="IBM Plex Mono" w:cs="Arial"/>
          <w:noProof/>
          <w:color w:val="222222"/>
          <w:shd w:val="clear" w:color="auto" w:fill="FFFFFF"/>
        </w:rPr>
        <w:lastRenderedPageBreak/>
        <w:drawing>
          <wp:inline distT="0" distB="0" distL="0" distR="0" wp14:anchorId="01324E3B" wp14:editId="67E7FB18">
            <wp:extent cx="5511800" cy="688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B168" w14:textId="77777777" w:rsidR="0038445C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</w:p>
    <w:p w14:paraId="41039ACA" w14:textId="0E362D7C" w:rsidR="0038445C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  <w:r w:rsidRPr="005C72AB">
        <w:rPr>
          <w:rFonts w:ascii="IBM Plex Mono" w:hAnsi="IBM Plex Mono" w:cs="Arial"/>
          <w:color w:val="222222"/>
          <w:shd w:val="clear" w:color="auto" w:fill="FFFFFF"/>
        </w:rPr>
        <w:t xml:space="preserve">Contact: Marty Snyder </w:t>
      </w:r>
    </w:p>
    <w:p w14:paraId="425606F5" w14:textId="77777777" w:rsidR="0038445C" w:rsidRPr="005C72AB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  <w:r>
        <w:rPr>
          <w:rFonts w:ascii="IBM Plex Mono" w:hAnsi="IBM Plex Mono" w:cs="Arial"/>
          <w:color w:val="222222"/>
          <w:shd w:val="clear" w:color="auto" w:fill="FFFFFF"/>
        </w:rPr>
        <w:t xml:space="preserve">         Co-founder</w:t>
      </w:r>
    </w:p>
    <w:p w14:paraId="7955BB18" w14:textId="77777777" w:rsidR="0038445C" w:rsidRPr="005C72AB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  <w:r w:rsidRPr="005C72AB">
        <w:rPr>
          <w:rFonts w:ascii="IBM Plex Mono" w:hAnsi="IBM Plex Mono" w:cs="Arial"/>
          <w:color w:val="222222"/>
          <w:shd w:val="clear" w:color="auto" w:fill="FFFFFF"/>
        </w:rPr>
        <w:t xml:space="preserve">Email: </w:t>
      </w:r>
      <w:hyperlink r:id="rId9" w:history="1">
        <w:r w:rsidRPr="005C72AB">
          <w:rPr>
            <w:rStyle w:val="Hyperlink"/>
            <w:rFonts w:ascii="IBM Plex Mono" w:hAnsi="IBM Plex Mono" w:cs="Arial"/>
            <w:shd w:val="clear" w:color="auto" w:fill="FFFFFF"/>
          </w:rPr>
          <w:t>marty@getsouper.com</w:t>
        </w:r>
      </w:hyperlink>
      <w:r w:rsidRPr="005C72AB">
        <w:rPr>
          <w:rFonts w:ascii="IBM Plex Mono" w:hAnsi="IBM Plex Mono" w:cs="Arial"/>
          <w:color w:val="222222"/>
          <w:shd w:val="clear" w:color="auto" w:fill="FFFFFF"/>
        </w:rPr>
        <w:t xml:space="preserve"> </w:t>
      </w:r>
    </w:p>
    <w:p w14:paraId="68F77C9B" w14:textId="77777777" w:rsidR="0038445C" w:rsidRPr="005C72AB" w:rsidRDefault="0038445C" w:rsidP="0038445C">
      <w:pPr>
        <w:rPr>
          <w:rFonts w:ascii="IBM Plex Mono" w:hAnsi="IBM Plex Mono" w:cs="Arial"/>
          <w:color w:val="222222"/>
          <w:shd w:val="clear" w:color="auto" w:fill="FFFFFF"/>
        </w:rPr>
      </w:pPr>
      <w:r w:rsidRPr="005C72AB">
        <w:rPr>
          <w:rFonts w:ascii="IBM Plex Mono" w:hAnsi="IBM Plex Mono" w:cs="Arial"/>
          <w:color w:val="222222"/>
          <w:shd w:val="clear" w:color="auto" w:fill="FFFFFF"/>
        </w:rPr>
        <w:t>Website: getsouper.com</w:t>
      </w:r>
    </w:p>
    <w:p w14:paraId="6DAB4CFA" w14:textId="77777777" w:rsidR="0038445C" w:rsidRPr="005C72AB" w:rsidRDefault="0038445C" w:rsidP="005C72AB">
      <w:pPr>
        <w:jc w:val="center"/>
        <w:rPr>
          <w:rFonts w:ascii="Arial" w:hAnsi="Arial" w:cs="Arial"/>
          <w:color w:val="222222"/>
        </w:rPr>
      </w:pPr>
    </w:p>
    <w:sectPr w:rsidR="0038445C" w:rsidRPr="005C72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BM Plex Mono">
    <w:panose1 w:val="020B0509050203000203"/>
    <w:charset w:val="4D"/>
    <w:family w:val="modern"/>
    <w:notTrueType/>
    <w:pitch w:val="fixed"/>
    <w:sig w:usb0="A000026F" w:usb1="5000207B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8BD"/>
    <w:rsid w:val="000D107B"/>
    <w:rsid w:val="001E68BD"/>
    <w:rsid w:val="0038445C"/>
    <w:rsid w:val="00464228"/>
    <w:rsid w:val="005C72AB"/>
    <w:rsid w:val="00754800"/>
    <w:rsid w:val="009B308F"/>
    <w:rsid w:val="00C14D26"/>
    <w:rsid w:val="00C66A82"/>
    <w:rsid w:val="00CE08BA"/>
    <w:rsid w:val="00D1486F"/>
    <w:rsid w:val="00D4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E45D1F"/>
  <w15:docId w15:val="{8C6E4A69-4A4A-4341-BDF8-27FD83A9C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C72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2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4D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marty@getsoup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Snyder</dc:creator>
  <cp:keywords/>
  <dc:description/>
  <cp:lastModifiedBy>Martin Snyder</cp:lastModifiedBy>
  <cp:revision>3</cp:revision>
  <dcterms:created xsi:type="dcterms:W3CDTF">2023-03-06T18:31:00Z</dcterms:created>
  <dcterms:modified xsi:type="dcterms:W3CDTF">2023-03-06T18:33:00Z</dcterms:modified>
</cp:coreProperties>
</file>