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3A32E" w14:textId="40FBF45B" w:rsidR="00700726" w:rsidRPr="003B632B" w:rsidRDefault="00700726" w:rsidP="00700726">
      <w:pPr>
        <w:shd w:val="clear" w:color="auto" w:fill="FFFFFF"/>
        <w:rPr>
          <w:rFonts w:ascii="Poppins" w:hAnsi="Poppins" w:cs="Poppins"/>
          <w:color w:val="001F5F"/>
          <w:sz w:val="28"/>
          <w:szCs w:val="28"/>
          <w:highlight w:val="white"/>
          <w:lang w:val="en-US"/>
        </w:rPr>
      </w:pPr>
      <w:r w:rsidRPr="003B632B">
        <w:rPr>
          <w:rFonts w:ascii="Poppins" w:hAnsi="Poppins" w:cs="Poppins"/>
          <w:color w:val="001F5F"/>
          <w:sz w:val="28"/>
          <w:szCs w:val="28"/>
          <w:highlight w:val="white"/>
          <w:lang w:val="en-US"/>
        </w:rPr>
        <w:t>FOR IMMEDIATE RELEASE</w:t>
      </w:r>
    </w:p>
    <w:p w14:paraId="139D8F76" w14:textId="77777777" w:rsidR="00782C45" w:rsidRPr="003B632B" w:rsidRDefault="00782C45" w:rsidP="00700726">
      <w:pPr>
        <w:shd w:val="clear" w:color="auto" w:fill="FFFFFF"/>
        <w:rPr>
          <w:rFonts w:ascii="Poppins" w:hAnsi="Poppins" w:cs="Poppins"/>
          <w:color w:val="001F5F"/>
          <w:highlight w:val="white"/>
          <w:lang w:val="en-US"/>
        </w:rPr>
      </w:pPr>
    </w:p>
    <w:p w14:paraId="042D5DD0" w14:textId="4A823E11" w:rsidR="00700726" w:rsidRPr="003B632B" w:rsidRDefault="009D05A5" w:rsidP="009D05A5">
      <w:pPr>
        <w:shd w:val="clear" w:color="auto" w:fill="FFFFFF"/>
        <w:spacing w:line="240" w:lineRule="auto"/>
        <w:rPr>
          <w:rFonts w:ascii="Poppins" w:hAnsi="Poppins" w:cs="Poppins"/>
          <w:b/>
          <w:bCs/>
          <w:sz w:val="28"/>
          <w:szCs w:val="28"/>
          <w:lang w:val="en-US"/>
        </w:rPr>
      </w:pPr>
      <w:r w:rsidRPr="003B632B">
        <w:rPr>
          <w:rFonts w:ascii="Poppins" w:hAnsi="Poppins" w:cs="Poppins"/>
          <w:b/>
          <w:bCs/>
          <w:sz w:val="28"/>
          <w:szCs w:val="28"/>
          <w:lang w:val="en-US"/>
        </w:rPr>
        <w:t>Minnesota-</w:t>
      </w:r>
      <w:r w:rsidR="00F1408C">
        <w:rPr>
          <w:rFonts w:ascii="Poppins" w:hAnsi="Poppins" w:cs="Poppins"/>
          <w:b/>
          <w:bCs/>
          <w:sz w:val="28"/>
          <w:szCs w:val="28"/>
          <w:lang w:val="en-US"/>
        </w:rPr>
        <w:t>B</w:t>
      </w:r>
      <w:r w:rsidRPr="003B632B">
        <w:rPr>
          <w:rFonts w:ascii="Poppins" w:hAnsi="Poppins" w:cs="Poppins"/>
          <w:b/>
          <w:bCs/>
          <w:sz w:val="28"/>
          <w:szCs w:val="28"/>
          <w:lang w:val="en-US"/>
        </w:rPr>
        <w:t xml:space="preserve">ased Chromatic </w:t>
      </w:r>
      <w:r w:rsidR="00F72B54" w:rsidRPr="003B632B">
        <w:rPr>
          <w:rFonts w:ascii="Poppins" w:hAnsi="Poppins" w:cs="Poppins"/>
          <w:b/>
          <w:bCs/>
          <w:sz w:val="28"/>
          <w:szCs w:val="28"/>
          <w:lang w:val="en-US"/>
        </w:rPr>
        <w:t xml:space="preserve">3D Materials </w:t>
      </w:r>
      <w:r w:rsidRPr="003B632B">
        <w:rPr>
          <w:rFonts w:ascii="Poppins" w:hAnsi="Poppins" w:cs="Poppins"/>
          <w:b/>
          <w:bCs/>
          <w:sz w:val="28"/>
          <w:szCs w:val="28"/>
          <w:lang w:val="en-US"/>
        </w:rPr>
        <w:t>Establishes Advanced Rocket Propellant Test Capability at Camp Ripley</w:t>
      </w:r>
    </w:p>
    <w:p w14:paraId="2031B17D" w14:textId="77777777" w:rsidR="009D05A5" w:rsidRPr="003B632B" w:rsidRDefault="009D05A5" w:rsidP="009D05A5">
      <w:pPr>
        <w:shd w:val="clear" w:color="auto" w:fill="FFFFFF"/>
        <w:spacing w:line="240" w:lineRule="auto"/>
        <w:rPr>
          <w:rFonts w:ascii="Poppins" w:hAnsi="Poppins" w:cs="Poppins"/>
          <w:b/>
          <w:sz w:val="24"/>
          <w:szCs w:val="24"/>
          <w:lang w:val="en-US"/>
        </w:rPr>
      </w:pPr>
    </w:p>
    <w:p w14:paraId="7871120C" w14:textId="4FAA5BFD" w:rsidR="00E86C95" w:rsidRPr="003B632B" w:rsidRDefault="00D621A3" w:rsidP="00E86C95">
      <w:pPr>
        <w:rPr>
          <w:rFonts w:ascii="Poppins" w:hAnsi="Poppins" w:cs="Poppins"/>
          <w:sz w:val="20"/>
          <w:szCs w:val="20"/>
          <w:lang w:val="en-US"/>
        </w:rPr>
      </w:pPr>
      <w:r w:rsidRPr="003B632B">
        <w:rPr>
          <w:rFonts w:ascii="Poppins" w:hAnsi="Poppins" w:cs="Poppins"/>
          <w:noProof/>
          <w:color w:val="001F5F"/>
          <w:sz w:val="24"/>
          <w:szCs w:val="24"/>
          <w:lang w:val="en-US"/>
        </w:rPr>
        <w:drawing>
          <wp:anchor distT="0" distB="0" distL="114300" distR="114300" simplePos="0" relativeHeight="251658240" behindDoc="0" locked="0" layoutInCell="1" allowOverlap="1" wp14:anchorId="48279BCE" wp14:editId="00192469">
            <wp:simplePos x="0" y="0"/>
            <wp:positionH relativeFrom="margin">
              <wp:posOffset>2411730</wp:posOffset>
            </wp:positionH>
            <wp:positionV relativeFrom="margin">
              <wp:posOffset>1292860</wp:posOffset>
            </wp:positionV>
            <wp:extent cx="3627120" cy="2197100"/>
            <wp:effectExtent l="0" t="0" r="0" b="0"/>
            <wp:wrapSquare wrapText="bothSides"/>
            <wp:docPr id="69436222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7120" cy="2197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6C95" w:rsidRPr="003B632B">
        <w:rPr>
          <w:rFonts w:ascii="Poppins" w:hAnsi="Poppins" w:cs="Poppins"/>
          <w:sz w:val="20"/>
          <w:szCs w:val="20"/>
          <w:lang w:val="en-US"/>
        </w:rPr>
        <w:t>Minneapolis, Minn.</w:t>
      </w:r>
      <w:r w:rsidR="007B4DEC">
        <w:rPr>
          <w:rFonts w:ascii="Poppins" w:hAnsi="Poppins" w:cs="Poppins"/>
          <w:sz w:val="20"/>
          <w:szCs w:val="20"/>
          <w:lang w:val="en-US"/>
        </w:rPr>
        <w:t>—</w:t>
      </w:r>
      <w:r w:rsidR="00E86C95" w:rsidRPr="003B632B">
        <w:rPr>
          <w:rFonts w:ascii="Poppins" w:hAnsi="Poppins" w:cs="Poppins"/>
          <w:sz w:val="20"/>
          <w:szCs w:val="20"/>
          <w:lang w:val="en-US"/>
        </w:rPr>
        <w:t xml:space="preserve">Chromatic </w:t>
      </w:r>
      <w:r w:rsidR="00F72B54" w:rsidRPr="003B632B">
        <w:rPr>
          <w:rFonts w:ascii="Poppins" w:hAnsi="Poppins" w:cs="Poppins"/>
          <w:sz w:val="20"/>
          <w:szCs w:val="20"/>
          <w:lang w:val="en-US"/>
        </w:rPr>
        <w:t xml:space="preserve">3D Materials </w:t>
      </w:r>
      <w:r w:rsidR="00E86C95" w:rsidRPr="003B632B">
        <w:rPr>
          <w:rFonts w:ascii="Poppins" w:hAnsi="Poppins" w:cs="Poppins"/>
          <w:sz w:val="20"/>
          <w:szCs w:val="20"/>
          <w:lang w:val="en-US"/>
        </w:rPr>
        <w:t xml:space="preserve">announced the establishment of an integrated rocket propellant test-firing capability at Camp Ripley, a 53,000-acre National Guard training facility near Little Falls, Minn. Effective June 1, Chromatic entered into a five-year lease agreement to establish a long-term testing presence at Camp Ripley. This expansion strengthens Chromatic’s ability to rapidly develop, validate, and scale next-generation propellant technologies in support of national defense priorities. </w:t>
      </w:r>
    </w:p>
    <w:p w14:paraId="109BE1EC" w14:textId="5855A9D3" w:rsidR="00E86C95" w:rsidRPr="003B632B" w:rsidRDefault="00E86C95" w:rsidP="00E86C95">
      <w:pPr>
        <w:rPr>
          <w:rFonts w:ascii="Poppins" w:hAnsi="Poppins" w:cs="Poppins"/>
          <w:sz w:val="20"/>
          <w:szCs w:val="20"/>
          <w:lang w:val="en-US"/>
        </w:rPr>
      </w:pPr>
    </w:p>
    <w:p w14:paraId="24CE3DF3" w14:textId="7B217A07" w:rsidR="00E86C95" w:rsidRPr="003B632B" w:rsidRDefault="00E86C95" w:rsidP="00E86C95">
      <w:pPr>
        <w:rPr>
          <w:rFonts w:ascii="Poppins" w:hAnsi="Poppins" w:cs="Poppins"/>
          <w:sz w:val="20"/>
          <w:szCs w:val="20"/>
          <w:lang w:val="en-US"/>
        </w:rPr>
      </w:pPr>
      <w:r w:rsidRPr="003B632B">
        <w:rPr>
          <w:rFonts w:ascii="Poppins" w:hAnsi="Poppins" w:cs="Poppins"/>
          <w:sz w:val="20"/>
          <w:szCs w:val="20"/>
          <w:lang w:val="en-US"/>
        </w:rPr>
        <w:t>The opportunity was made possible through collaboration with Defense Innovation OnRamp Hub: Minnesota and the Minnesota National Security Ecosystem, which connected Chromatic with Camp Ripley and the Minnesota National Guard. Together, they created a pathway for the company to establish a sustained testing presence and validate its technology in an operationally relevant environment. OnRamp Hub: Minnesota is part of the Department of War</w:t>
      </w:r>
      <w:r w:rsidR="007B4DEC">
        <w:rPr>
          <w:rFonts w:ascii="Poppins" w:hAnsi="Poppins" w:cs="Poppins"/>
          <w:sz w:val="20"/>
          <w:szCs w:val="20"/>
          <w:lang w:val="en-US"/>
        </w:rPr>
        <w:t>’</w:t>
      </w:r>
      <w:r w:rsidRPr="003B632B">
        <w:rPr>
          <w:rFonts w:ascii="Poppins" w:hAnsi="Poppins" w:cs="Poppins"/>
          <w:sz w:val="20"/>
          <w:szCs w:val="20"/>
          <w:lang w:val="en-US"/>
        </w:rPr>
        <w:t>s initiative to accelerate the adoption of dual-use technologies that address national security needs.</w:t>
      </w:r>
    </w:p>
    <w:p w14:paraId="45DE7DC6" w14:textId="77777777" w:rsidR="00815471" w:rsidRPr="003B632B" w:rsidRDefault="00815471" w:rsidP="00E86C95">
      <w:pPr>
        <w:rPr>
          <w:rFonts w:ascii="Poppins" w:hAnsi="Poppins" w:cs="Poppins"/>
          <w:sz w:val="20"/>
          <w:szCs w:val="20"/>
          <w:lang w:val="en-US"/>
        </w:rPr>
      </w:pPr>
    </w:p>
    <w:p w14:paraId="172B5E95" w14:textId="34D6EB5B" w:rsidR="00E86C95" w:rsidRPr="003B632B" w:rsidRDefault="00E86C95" w:rsidP="00E86C95">
      <w:pPr>
        <w:rPr>
          <w:rFonts w:ascii="Poppins" w:hAnsi="Poppins" w:cs="Poppins"/>
          <w:sz w:val="20"/>
          <w:szCs w:val="20"/>
          <w:lang w:val="en-US"/>
        </w:rPr>
      </w:pPr>
      <w:r w:rsidRPr="003B632B">
        <w:rPr>
          <w:rFonts w:ascii="Poppins" w:hAnsi="Poppins" w:cs="Poppins"/>
          <w:sz w:val="20"/>
          <w:szCs w:val="20"/>
          <w:lang w:val="en-US"/>
        </w:rPr>
        <w:t>The partnership also brought together LEMA, a Minnesota-based expeditionary power company under contract with the U.S. Army Corps of Engineers, to explore the integration of resilient power generation with Chromatic</w:t>
      </w:r>
      <w:r w:rsidR="007B4DEC">
        <w:rPr>
          <w:rFonts w:ascii="Poppins" w:hAnsi="Poppins" w:cs="Poppins"/>
          <w:sz w:val="20"/>
          <w:szCs w:val="20"/>
          <w:lang w:val="en-US"/>
        </w:rPr>
        <w:t>’</w:t>
      </w:r>
      <w:r w:rsidRPr="003B632B">
        <w:rPr>
          <w:rFonts w:ascii="Poppins" w:hAnsi="Poppins" w:cs="Poppins"/>
          <w:sz w:val="20"/>
          <w:szCs w:val="20"/>
          <w:lang w:val="en-US"/>
        </w:rPr>
        <w:t>s advanced manufacturing and propulsion testing.</w:t>
      </w:r>
    </w:p>
    <w:p w14:paraId="0CF88BD6" w14:textId="77777777" w:rsidR="009033F9" w:rsidRPr="003B632B" w:rsidRDefault="009033F9" w:rsidP="00E86C95">
      <w:pPr>
        <w:rPr>
          <w:rFonts w:ascii="Poppins" w:hAnsi="Poppins" w:cs="Poppins"/>
          <w:sz w:val="20"/>
          <w:szCs w:val="20"/>
          <w:lang w:val="en-US"/>
        </w:rPr>
      </w:pPr>
    </w:p>
    <w:p w14:paraId="75D842A8" w14:textId="340FD72E" w:rsidR="00E86C95" w:rsidRPr="003B632B" w:rsidRDefault="00E86C95" w:rsidP="00E86C95">
      <w:pPr>
        <w:rPr>
          <w:rFonts w:ascii="Poppins" w:hAnsi="Poppins" w:cs="Poppins"/>
          <w:sz w:val="20"/>
          <w:szCs w:val="20"/>
          <w:lang w:val="en-US"/>
        </w:rPr>
      </w:pPr>
      <w:r w:rsidRPr="003B632B">
        <w:rPr>
          <w:rFonts w:ascii="Poppins" w:hAnsi="Poppins" w:cs="Poppins"/>
          <w:sz w:val="20"/>
          <w:szCs w:val="20"/>
          <w:lang w:val="en-US"/>
        </w:rPr>
        <w:lastRenderedPageBreak/>
        <w:t xml:space="preserve">“Commercial companies often have promising technologies but need access to the right partners, facilities, and testing environments to demonstrate their capabilities and move forward,” said Matt Hickey, </w:t>
      </w:r>
      <w:r w:rsidR="00665CC5">
        <w:rPr>
          <w:rFonts w:ascii="Poppins" w:hAnsi="Poppins" w:cs="Poppins"/>
          <w:sz w:val="20"/>
          <w:szCs w:val="20"/>
          <w:lang w:val="en-US"/>
        </w:rPr>
        <w:t>m</w:t>
      </w:r>
      <w:r w:rsidRPr="003B632B">
        <w:rPr>
          <w:rFonts w:ascii="Poppins" w:hAnsi="Poppins" w:cs="Poppins"/>
          <w:sz w:val="20"/>
          <w:szCs w:val="20"/>
          <w:lang w:val="en-US"/>
        </w:rPr>
        <w:t xml:space="preserve">anaging </w:t>
      </w:r>
      <w:r w:rsidR="00665CC5">
        <w:rPr>
          <w:rFonts w:ascii="Poppins" w:hAnsi="Poppins" w:cs="Poppins"/>
          <w:sz w:val="20"/>
          <w:szCs w:val="20"/>
          <w:lang w:val="en-US"/>
        </w:rPr>
        <w:t>d</w:t>
      </w:r>
      <w:r w:rsidRPr="003B632B">
        <w:rPr>
          <w:rFonts w:ascii="Poppins" w:hAnsi="Poppins" w:cs="Poppins"/>
          <w:sz w:val="20"/>
          <w:szCs w:val="20"/>
          <w:lang w:val="en-US"/>
        </w:rPr>
        <w:t xml:space="preserve">irector of OnRamp Hub: Minnesota. “Our role is to help make those connections, reduce barriers to testing and evaluation, and create pathways that accelerate getting commercial technologies into the hands of the warfighter. The collaboration between OnRamp Hub: Minnesota, Chromatic, LEMA, Camp Ripley, and the Minnesota National Guard is a strong example of what that can look like in practice.” </w:t>
      </w:r>
    </w:p>
    <w:p w14:paraId="05014B80" w14:textId="77777777" w:rsidR="009033F9" w:rsidRPr="003B632B" w:rsidRDefault="009033F9" w:rsidP="00E86C95">
      <w:pPr>
        <w:rPr>
          <w:rFonts w:ascii="Poppins" w:hAnsi="Poppins" w:cs="Poppins"/>
          <w:sz w:val="20"/>
          <w:szCs w:val="20"/>
          <w:lang w:val="en-US"/>
        </w:rPr>
      </w:pPr>
    </w:p>
    <w:p w14:paraId="048220A5" w14:textId="6C6EC363" w:rsidR="00E86C95" w:rsidRPr="003B632B" w:rsidRDefault="00E86C95" w:rsidP="00E86C95">
      <w:pPr>
        <w:rPr>
          <w:rFonts w:ascii="Poppins" w:hAnsi="Poppins" w:cs="Poppins"/>
          <w:sz w:val="20"/>
          <w:szCs w:val="20"/>
          <w:lang w:val="en-US"/>
        </w:rPr>
      </w:pPr>
      <w:r w:rsidRPr="003B632B">
        <w:rPr>
          <w:rFonts w:ascii="Poppins" w:hAnsi="Poppins" w:cs="Poppins"/>
          <w:sz w:val="20"/>
          <w:szCs w:val="20"/>
          <w:lang w:val="en-US"/>
        </w:rPr>
        <w:t>By co-locating a dedicated propellant print lab with</w:t>
      </w:r>
      <w:r w:rsidR="00E80DA3">
        <w:rPr>
          <w:rFonts w:ascii="Poppins" w:hAnsi="Poppins" w:cs="Poppins"/>
          <w:sz w:val="20"/>
          <w:szCs w:val="20"/>
          <w:lang w:val="en-US"/>
        </w:rPr>
        <w:t xml:space="preserve"> an</w:t>
      </w:r>
      <w:r w:rsidRPr="003B632B">
        <w:rPr>
          <w:rFonts w:ascii="Poppins" w:hAnsi="Poppins" w:cs="Poppins"/>
          <w:sz w:val="20"/>
          <w:szCs w:val="20"/>
          <w:lang w:val="en-US"/>
        </w:rPr>
        <w:t xml:space="preserve"> on-site test firing infrastructure, Chromatic has created a closed-loop development environment that enables</w:t>
      </w:r>
      <w:r w:rsidR="00E80DA3">
        <w:rPr>
          <w:rFonts w:ascii="Poppins" w:hAnsi="Poppins" w:cs="Poppins"/>
          <w:sz w:val="20"/>
          <w:szCs w:val="20"/>
          <w:lang w:val="en-US"/>
        </w:rPr>
        <w:t xml:space="preserve"> a</w:t>
      </w:r>
      <w:r w:rsidRPr="003B632B">
        <w:rPr>
          <w:rFonts w:ascii="Poppins" w:hAnsi="Poppins" w:cs="Poppins"/>
          <w:sz w:val="20"/>
          <w:szCs w:val="20"/>
          <w:lang w:val="en-US"/>
        </w:rPr>
        <w:t xml:space="preserve"> direct transition from fabrication to live-fire evaluation. This capability significantly accelerates iteration cycles, allowing for</w:t>
      </w:r>
      <w:r w:rsidR="00E80DA3">
        <w:rPr>
          <w:rFonts w:ascii="Poppins" w:hAnsi="Poppins" w:cs="Poppins"/>
          <w:sz w:val="20"/>
          <w:szCs w:val="20"/>
          <w:lang w:val="en-US"/>
        </w:rPr>
        <w:t xml:space="preserve"> the</w:t>
      </w:r>
      <w:r w:rsidRPr="003B632B">
        <w:rPr>
          <w:rFonts w:ascii="Poppins" w:hAnsi="Poppins" w:cs="Poppins"/>
          <w:sz w:val="20"/>
          <w:szCs w:val="20"/>
          <w:lang w:val="en-US"/>
        </w:rPr>
        <w:t xml:space="preserve"> rapid refinement of propellant performance under operationally relevant conditions. </w:t>
      </w:r>
    </w:p>
    <w:p w14:paraId="0F2B05ED" w14:textId="77777777" w:rsidR="00E86C95" w:rsidRPr="003B632B" w:rsidRDefault="00E86C95" w:rsidP="00E86C95">
      <w:pPr>
        <w:rPr>
          <w:rFonts w:ascii="Poppins" w:hAnsi="Poppins" w:cs="Poppins"/>
          <w:sz w:val="20"/>
          <w:szCs w:val="20"/>
          <w:lang w:val="en-US"/>
        </w:rPr>
      </w:pPr>
    </w:p>
    <w:p w14:paraId="008F207B" w14:textId="2E4C09B7" w:rsidR="00E86C95" w:rsidRPr="003B632B" w:rsidRDefault="00E86C95" w:rsidP="00E86C95">
      <w:pPr>
        <w:rPr>
          <w:rFonts w:ascii="Poppins" w:hAnsi="Poppins" w:cs="Poppins"/>
          <w:sz w:val="20"/>
          <w:szCs w:val="20"/>
          <w:lang w:val="en-US"/>
        </w:rPr>
      </w:pPr>
      <w:r w:rsidRPr="003B632B">
        <w:rPr>
          <w:rFonts w:ascii="Poppins" w:hAnsi="Poppins" w:cs="Poppins"/>
          <w:sz w:val="20"/>
          <w:szCs w:val="20"/>
          <w:lang w:val="en-US"/>
        </w:rPr>
        <w:t>“Development and manufacturing speed are critical in modern defense,” said Cora Leibig, CEO of Chromatic</w:t>
      </w:r>
      <w:r w:rsidR="009D73DB" w:rsidRPr="003B632B">
        <w:rPr>
          <w:rFonts w:ascii="Poppins" w:hAnsi="Poppins" w:cs="Poppins"/>
          <w:sz w:val="20"/>
          <w:szCs w:val="20"/>
          <w:lang w:val="en-US"/>
        </w:rPr>
        <w:t xml:space="preserve"> 3D Materials</w:t>
      </w:r>
      <w:r w:rsidRPr="003B632B">
        <w:rPr>
          <w:rFonts w:ascii="Poppins" w:hAnsi="Poppins" w:cs="Poppins"/>
          <w:sz w:val="20"/>
          <w:szCs w:val="20"/>
          <w:lang w:val="en-US"/>
        </w:rPr>
        <w:t xml:space="preserve">. “Our presence at Camp Ripley allows us to rapidly demonstrate performance, validate manufacturing approaches and reduce the time required to deliver advanced propulsion solutions to rocket manufacturers.” </w:t>
      </w:r>
    </w:p>
    <w:p w14:paraId="0DDDB7D3" w14:textId="77777777" w:rsidR="00E86C95" w:rsidRPr="003B632B" w:rsidRDefault="00E86C95" w:rsidP="00E86C95">
      <w:pPr>
        <w:rPr>
          <w:rFonts w:ascii="Poppins" w:hAnsi="Poppins" w:cs="Poppins"/>
          <w:sz w:val="20"/>
          <w:szCs w:val="20"/>
          <w:lang w:val="en-US"/>
        </w:rPr>
      </w:pPr>
    </w:p>
    <w:p w14:paraId="0DE1C26B" w14:textId="0320D83C" w:rsidR="00E86C95" w:rsidRPr="003B632B" w:rsidRDefault="00E86C95" w:rsidP="00E86C95">
      <w:pPr>
        <w:rPr>
          <w:rFonts w:ascii="Poppins" w:hAnsi="Poppins" w:cs="Poppins"/>
          <w:sz w:val="20"/>
          <w:szCs w:val="20"/>
          <w:lang w:val="en-US"/>
        </w:rPr>
      </w:pPr>
      <w:r w:rsidRPr="003B632B">
        <w:rPr>
          <w:rFonts w:ascii="Poppins" w:hAnsi="Poppins" w:cs="Poppins"/>
          <w:sz w:val="20"/>
          <w:szCs w:val="20"/>
          <w:lang w:val="en-US"/>
        </w:rPr>
        <w:t xml:space="preserve">Camp Ripley provides a secure, controlled testing environment aligned with Department of War standards, enabling Chromatic to conduct propulsion demonstrations while maintaining close integration with Minnesota-based operations. The on-site print lab further enhances responsiveness, supporting rapid prototyping and immediate validation of new formulations and grain geometries. </w:t>
      </w:r>
    </w:p>
    <w:p w14:paraId="28EC3AA8" w14:textId="77777777" w:rsidR="00E86C95" w:rsidRPr="003B632B" w:rsidRDefault="00E86C95" w:rsidP="00E86C95">
      <w:pPr>
        <w:rPr>
          <w:rFonts w:ascii="Poppins" w:hAnsi="Poppins" w:cs="Poppins"/>
          <w:sz w:val="20"/>
          <w:szCs w:val="20"/>
          <w:lang w:val="en-US"/>
        </w:rPr>
      </w:pPr>
    </w:p>
    <w:p w14:paraId="09930E92" w14:textId="7B461D2E" w:rsidR="00E86C95" w:rsidRPr="003B632B" w:rsidRDefault="00E86C95" w:rsidP="00E86C95">
      <w:pPr>
        <w:rPr>
          <w:rFonts w:ascii="Poppins" w:hAnsi="Poppins" w:cs="Poppins"/>
          <w:sz w:val="20"/>
          <w:szCs w:val="20"/>
          <w:lang w:val="en-US"/>
        </w:rPr>
      </w:pPr>
      <w:r w:rsidRPr="003B632B">
        <w:rPr>
          <w:rFonts w:ascii="Poppins" w:hAnsi="Poppins" w:cs="Poppins"/>
          <w:sz w:val="20"/>
          <w:szCs w:val="20"/>
          <w:lang w:val="en-US"/>
        </w:rPr>
        <w:t>In parallel with Chromatic’s propulsion testing activities, Chromatic and LEMA are collaborating to demonstrate forward-deployed solar power generation capabilities at Camp Ripley. This effort explores how distributed, resilient energy systems can support expeditionary manufacturing and testing operations in austere environments. By integrating portable solar generation with on-site propellant production and testing, Chromatic and LEMA aim to showcase a model for</w:t>
      </w:r>
      <w:r w:rsidR="00E80DA3">
        <w:rPr>
          <w:rFonts w:ascii="Poppins" w:hAnsi="Poppins" w:cs="Poppins"/>
          <w:sz w:val="20"/>
          <w:szCs w:val="20"/>
          <w:lang w:val="en-US"/>
        </w:rPr>
        <w:t xml:space="preserve"> an</w:t>
      </w:r>
      <w:r w:rsidRPr="003B632B">
        <w:rPr>
          <w:rFonts w:ascii="Poppins" w:hAnsi="Poppins" w:cs="Poppins"/>
          <w:sz w:val="20"/>
          <w:szCs w:val="20"/>
          <w:lang w:val="en-US"/>
        </w:rPr>
        <w:t xml:space="preserve"> energy-independent, rapidly deployable defense infrastructure. This combined capability highlights the potential for operating advanced </w:t>
      </w:r>
      <w:r w:rsidRPr="003B632B">
        <w:rPr>
          <w:rFonts w:ascii="Poppins" w:hAnsi="Poppins" w:cs="Poppins"/>
          <w:sz w:val="20"/>
          <w:szCs w:val="20"/>
          <w:lang w:val="en-US"/>
        </w:rPr>
        <w:lastRenderedPageBreak/>
        <w:t xml:space="preserve">manufacturing and propulsion testing in forward or resource-constrained settings, reducing logistical burdens while increasing operational flexibility for U.S. forces. </w:t>
      </w:r>
    </w:p>
    <w:p w14:paraId="69A2B677" w14:textId="77777777" w:rsidR="00E86C95" w:rsidRPr="003B632B" w:rsidRDefault="00E86C95" w:rsidP="00E86C95">
      <w:pPr>
        <w:rPr>
          <w:rFonts w:ascii="Poppins" w:hAnsi="Poppins" w:cs="Poppins"/>
          <w:sz w:val="20"/>
          <w:szCs w:val="20"/>
          <w:lang w:val="en-US"/>
        </w:rPr>
      </w:pPr>
    </w:p>
    <w:p w14:paraId="223ED700" w14:textId="77777777" w:rsidR="00E86C95" w:rsidRPr="003B632B" w:rsidRDefault="00E86C95" w:rsidP="00E86C95">
      <w:pPr>
        <w:rPr>
          <w:rFonts w:ascii="Poppins" w:hAnsi="Poppins" w:cs="Poppins"/>
          <w:sz w:val="20"/>
          <w:szCs w:val="20"/>
          <w:lang w:val="en-US"/>
        </w:rPr>
      </w:pPr>
      <w:r w:rsidRPr="003B632B">
        <w:rPr>
          <w:rFonts w:ascii="Poppins" w:hAnsi="Poppins" w:cs="Poppins"/>
          <w:sz w:val="20"/>
          <w:szCs w:val="20"/>
          <w:lang w:val="en-US"/>
        </w:rPr>
        <w:t xml:space="preserve">This development represents a key milestone in Chromatic’s path toward full-scale rocket propellant manufacturing. By proving repeatability and performance through accelerated test cycles, Chromatic is advancing the readiness of its technology for deployment across defense applications, including tactical and strategic propulsion systems. </w:t>
      </w:r>
    </w:p>
    <w:p w14:paraId="5FCADC09" w14:textId="77777777" w:rsidR="00E86C95" w:rsidRPr="003B632B" w:rsidRDefault="00E86C95" w:rsidP="00E86C95">
      <w:pPr>
        <w:rPr>
          <w:rFonts w:ascii="Poppins" w:hAnsi="Poppins" w:cs="Poppins"/>
          <w:sz w:val="20"/>
          <w:szCs w:val="20"/>
          <w:lang w:val="en-US"/>
        </w:rPr>
      </w:pPr>
    </w:p>
    <w:p w14:paraId="04683897" w14:textId="77777777" w:rsidR="00E86C95" w:rsidRPr="003B632B" w:rsidRDefault="00E86C95" w:rsidP="00E86C95">
      <w:pPr>
        <w:rPr>
          <w:rFonts w:ascii="Poppins" w:hAnsi="Poppins" w:cs="Poppins"/>
          <w:sz w:val="20"/>
          <w:szCs w:val="20"/>
          <w:lang w:val="en-US"/>
        </w:rPr>
      </w:pPr>
      <w:r w:rsidRPr="003B632B">
        <w:rPr>
          <w:rFonts w:ascii="Poppins" w:hAnsi="Poppins" w:cs="Poppins"/>
          <w:sz w:val="20"/>
          <w:szCs w:val="20"/>
          <w:lang w:val="en-US"/>
        </w:rPr>
        <w:t>Chromatic’s investment at Camp Ripley reinforces its commitment to strengthening the U.S. defense industrial base through innovative, scalable manufacturing solutions that enhance speed, flexibility, and mission readiness.</w:t>
      </w:r>
    </w:p>
    <w:p w14:paraId="2D4F9AE0" w14:textId="77777777" w:rsidR="00E86C95" w:rsidRPr="003B632B" w:rsidRDefault="00E86C95" w:rsidP="00E86C95">
      <w:pPr>
        <w:rPr>
          <w:rFonts w:ascii="Poppins" w:hAnsi="Poppins" w:cs="Poppins"/>
          <w:sz w:val="20"/>
          <w:szCs w:val="20"/>
          <w:lang w:val="en-US"/>
        </w:rPr>
      </w:pPr>
    </w:p>
    <w:p w14:paraId="06FA2171" w14:textId="2302BC07" w:rsidR="0027183D" w:rsidRPr="003B632B" w:rsidRDefault="0027183D" w:rsidP="0027183D">
      <w:pPr>
        <w:shd w:val="clear" w:color="auto" w:fill="FFFFFF"/>
        <w:spacing w:line="360" w:lineRule="auto"/>
        <w:rPr>
          <w:rFonts w:ascii="Poppins" w:hAnsi="Poppins" w:cs="Poppins"/>
          <w:color w:val="001F5F"/>
          <w:sz w:val="20"/>
          <w:szCs w:val="20"/>
          <w:lang w:val="en-US"/>
        </w:rPr>
      </w:pPr>
      <w:r w:rsidRPr="003B632B">
        <w:rPr>
          <w:rFonts w:ascii="Poppins" w:hAnsi="Poppins" w:cs="Poppins"/>
          <w:sz w:val="20"/>
          <w:szCs w:val="20"/>
          <w:lang w:val="en-US"/>
        </w:rPr>
        <w:t xml:space="preserve">For more information, visit </w:t>
      </w:r>
      <w:hyperlink r:id="rId10" w:history="1">
        <w:r w:rsidRPr="003B632B">
          <w:rPr>
            <w:rStyle w:val="Hyperlink"/>
            <w:rFonts w:ascii="Poppins" w:hAnsi="Poppins" w:cs="Poppins"/>
            <w:color w:val="001F5F"/>
            <w:sz w:val="20"/>
            <w:szCs w:val="20"/>
            <w:lang w:val="en-US"/>
          </w:rPr>
          <w:t>c3dmaterials.com</w:t>
        </w:r>
      </w:hyperlink>
      <w:r w:rsidRPr="003B632B">
        <w:rPr>
          <w:rFonts w:ascii="Poppins" w:hAnsi="Poppins" w:cs="Poppins"/>
          <w:sz w:val="20"/>
          <w:szCs w:val="20"/>
          <w:lang w:val="en-US"/>
        </w:rPr>
        <w:t xml:space="preserve"> </w:t>
      </w:r>
      <w:r w:rsidR="006968F0" w:rsidRPr="00D24EC6">
        <w:rPr>
          <w:rFonts w:ascii="Poppins" w:hAnsi="Poppins" w:cs="Poppins"/>
          <w:sz w:val="20"/>
          <w:szCs w:val="20"/>
          <w:lang w:val="en-US"/>
        </w:rPr>
        <w:t>or</w:t>
      </w:r>
      <w:r w:rsidR="006968F0" w:rsidRPr="003B632B">
        <w:rPr>
          <w:rFonts w:ascii="Poppins" w:hAnsi="Poppins" w:cs="Poppins"/>
          <w:sz w:val="20"/>
          <w:szCs w:val="20"/>
          <w:lang w:val="en-US"/>
        </w:rPr>
        <w:t xml:space="preserve"> </w:t>
      </w:r>
      <w:r w:rsidRPr="003B632B">
        <w:rPr>
          <w:rFonts w:ascii="Poppins" w:hAnsi="Poppins" w:cs="Poppins"/>
          <w:color w:val="000000" w:themeColor="text1"/>
          <w:sz w:val="20"/>
          <w:szCs w:val="20"/>
          <w:highlight w:val="white"/>
          <w:lang w:val="en-US"/>
        </w:rPr>
        <w:t xml:space="preserve">email </w:t>
      </w:r>
      <w:hyperlink r:id="rId11" w:history="1">
        <w:r w:rsidRPr="003B632B">
          <w:rPr>
            <w:rStyle w:val="Hyperlink"/>
            <w:rFonts w:ascii="Poppins" w:hAnsi="Poppins" w:cs="Poppins"/>
            <w:color w:val="001F5F"/>
            <w:sz w:val="20"/>
            <w:szCs w:val="20"/>
            <w:lang w:val="en-US"/>
          </w:rPr>
          <w:t>info@c3dm.com</w:t>
        </w:r>
      </w:hyperlink>
      <w:r w:rsidRPr="003B632B">
        <w:rPr>
          <w:rFonts w:ascii="Poppins" w:hAnsi="Poppins" w:cs="Poppins"/>
          <w:color w:val="000000" w:themeColor="text1"/>
          <w:sz w:val="20"/>
          <w:szCs w:val="20"/>
          <w:highlight w:val="white"/>
          <w:lang w:val="en-US"/>
        </w:rPr>
        <w:t xml:space="preserve">. </w:t>
      </w:r>
    </w:p>
    <w:p w14:paraId="5D37C642" w14:textId="77777777" w:rsidR="00D459B4" w:rsidRPr="003B632B" w:rsidRDefault="00D459B4" w:rsidP="00D459B4">
      <w:pPr>
        <w:shd w:val="clear" w:color="auto" w:fill="FFFFFF"/>
        <w:spacing w:line="360" w:lineRule="auto"/>
        <w:rPr>
          <w:rFonts w:ascii="Poppins" w:hAnsi="Poppins" w:cs="Poppins"/>
          <w:color w:val="303D47"/>
          <w:sz w:val="20"/>
          <w:szCs w:val="20"/>
          <w:highlight w:val="white"/>
          <w:lang w:val="en-US"/>
        </w:rPr>
      </w:pPr>
      <w:r w:rsidRPr="003B632B">
        <w:rPr>
          <w:rFonts w:ascii="Poppins" w:hAnsi="Poppins" w:cs="Poppins"/>
          <w:color w:val="303D47"/>
          <w:sz w:val="20"/>
          <w:szCs w:val="20"/>
          <w:highlight w:val="white"/>
          <w:lang w:val="en-US"/>
        </w:rPr>
        <w:t xml:space="preserve"># # # </w:t>
      </w:r>
    </w:p>
    <w:p w14:paraId="66FF1363" w14:textId="4725BA77" w:rsidR="009D05A5" w:rsidRPr="003B632B" w:rsidRDefault="009D05A5" w:rsidP="009D05A5">
      <w:pPr>
        <w:shd w:val="clear" w:color="auto" w:fill="FFFFFF"/>
        <w:rPr>
          <w:rFonts w:ascii="Poppins" w:hAnsi="Poppins" w:cs="Poppins"/>
          <w:color w:val="001F5F"/>
          <w:sz w:val="20"/>
          <w:szCs w:val="20"/>
          <w:highlight w:val="white"/>
          <w:lang w:val="en-US"/>
        </w:rPr>
      </w:pPr>
      <w:r w:rsidRPr="003B632B">
        <w:rPr>
          <w:rFonts w:ascii="Poppins" w:hAnsi="Poppins" w:cs="Poppins"/>
          <w:color w:val="001F5F"/>
          <w:sz w:val="20"/>
          <w:szCs w:val="20"/>
          <w:highlight w:val="white"/>
          <w:lang w:val="en-US"/>
        </w:rPr>
        <w:t xml:space="preserve">Contact: </w:t>
      </w:r>
      <w:r w:rsidRPr="003B632B">
        <w:rPr>
          <w:rFonts w:ascii="Poppins" w:hAnsi="Poppins" w:cs="Poppins"/>
          <w:color w:val="001F5F"/>
          <w:sz w:val="20"/>
          <w:szCs w:val="20"/>
          <w:highlight w:val="white"/>
          <w:lang w:val="en-US"/>
        </w:rPr>
        <w:br/>
        <w:t>Holly Jo Anderson</w:t>
      </w:r>
      <w:r w:rsidRPr="003B632B">
        <w:rPr>
          <w:rFonts w:ascii="Poppins" w:hAnsi="Poppins" w:cs="Poppins"/>
          <w:color w:val="001F5F"/>
          <w:sz w:val="20"/>
          <w:szCs w:val="20"/>
          <w:highlight w:val="white"/>
          <w:lang w:val="en-US"/>
        </w:rPr>
        <w:br/>
        <w:t xml:space="preserve">Veritas Marketing, </w:t>
      </w:r>
      <w:hyperlink r:id="rId12" w:history="1">
        <w:r w:rsidRPr="003B632B">
          <w:rPr>
            <w:rStyle w:val="Hyperlink"/>
            <w:rFonts w:ascii="Poppins" w:hAnsi="Poppins" w:cs="Poppins"/>
            <w:color w:val="001F5F"/>
            <w:sz w:val="20"/>
            <w:szCs w:val="20"/>
            <w:highlight w:val="white"/>
            <w:lang w:val="en-US"/>
          </w:rPr>
          <w:t>holly@veritasmarketing.com</w:t>
        </w:r>
      </w:hyperlink>
      <w:r w:rsidRPr="003B632B">
        <w:rPr>
          <w:rFonts w:ascii="Poppins" w:hAnsi="Poppins" w:cs="Poppins"/>
          <w:color w:val="001F5F"/>
          <w:sz w:val="20"/>
          <w:szCs w:val="20"/>
          <w:highlight w:val="white"/>
          <w:lang w:val="en-US"/>
        </w:rPr>
        <w:t>, +1 952-994-4455</w:t>
      </w:r>
    </w:p>
    <w:p w14:paraId="00000010" w14:textId="77777777" w:rsidR="00D733F2" w:rsidRPr="003B632B" w:rsidRDefault="00D733F2" w:rsidP="001B474A">
      <w:pPr>
        <w:shd w:val="clear" w:color="auto" w:fill="FFFFFF"/>
        <w:spacing w:line="360" w:lineRule="auto"/>
        <w:rPr>
          <w:rFonts w:ascii="Poppins" w:hAnsi="Poppins" w:cs="Poppins"/>
          <w:color w:val="001F5F"/>
          <w:highlight w:val="white"/>
          <w:lang w:val="en-US"/>
        </w:rPr>
      </w:pPr>
    </w:p>
    <w:p w14:paraId="54C43B62" w14:textId="77777777" w:rsidR="00D459B4" w:rsidRPr="003B632B" w:rsidRDefault="00D459B4">
      <w:pPr>
        <w:shd w:val="clear" w:color="auto" w:fill="FFFFFF"/>
        <w:spacing w:line="360" w:lineRule="auto"/>
        <w:rPr>
          <w:rFonts w:ascii="Poppins" w:hAnsi="Poppins" w:cs="Poppins"/>
          <w:color w:val="303D47"/>
          <w:lang w:val="en-US"/>
        </w:rPr>
      </w:pPr>
    </w:p>
    <w:sectPr w:rsidR="00D459B4" w:rsidRPr="003B632B" w:rsidSect="00700726">
      <w:headerReference w:type="default" r:id="rId13"/>
      <w:footerReference w:type="default" r:id="rId14"/>
      <w:pgSz w:w="12240" w:h="15840"/>
      <w:pgMar w:top="1800" w:right="1440" w:bottom="180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FDCA1" w14:textId="77777777" w:rsidR="00B719CC" w:rsidRDefault="00B719CC" w:rsidP="001B474A">
      <w:pPr>
        <w:spacing w:line="240" w:lineRule="auto"/>
      </w:pPr>
      <w:r>
        <w:separator/>
      </w:r>
    </w:p>
  </w:endnote>
  <w:endnote w:type="continuationSeparator" w:id="0">
    <w:p w14:paraId="3DA6CBA8" w14:textId="77777777" w:rsidR="00B719CC" w:rsidRDefault="00B719CC" w:rsidP="001B47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26106" w14:textId="77777777" w:rsidR="00700726" w:rsidRDefault="00700726"/>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44"/>
      <w:gridCol w:w="3103"/>
      <w:gridCol w:w="3103"/>
    </w:tblGrid>
    <w:tr w:rsidR="001B474A" w:rsidRPr="00547004" w14:paraId="67FB7D3B" w14:textId="77777777" w:rsidTr="00E344D6">
      <w:tc>
        <w:tcPr>
          <w:tcW w:w="3144" w:type="dxa"/>
          <w:hideMark/>
        </w:tcPr>
        <w:p w14:paraId="7368D6EC" w14:textId="77777777" w:rsidR="001B474A" w:rsidRPr="00547004" w:rsidRDefault="001B474A" w:rsidP="001B474A">
          <w:pPr>
            <w:pStyle w:val="Footer"/>
            <w:rPr>
              <w:lang w:val="en-US"/>
            </w:rPr>
          </w:pPr>
          <w:r w:rsidRPr="00547004">
            <w:rPr>
              <w:noProof/>
              <w:lang w:val="fr-CA" w:eastAsia="fr-CA"/>
            </w:rPr>
            <mc:AlternateContent>
              <mc:Choice Requires="wpg">
                <w:drawing>
                  <wp:inline distT="0" distB="0" distL="0" distR="0" wp14:anchorId="3600316D" wp14:editId="4074F924">
                    <wp:extent cx="1446530" cy="238760"/>
                    <wp:effectExtent l="9525" t="0" r="1270" b="8890"/>
                    <wp:docPr id="109409405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6530" cy="238760"/>
                              <a:chOff x="0" y="0"/>
                              <a:chExt cx="28321" cy="4699"/>
                            </a:xfrm>
                          </wpg:grpSpPr>
                          <wpg:grpSp>
                            <wpg:cNvPr id="1956077043" name="Group 89"/>
                            <wpg:cNvGrpSpPr>
                              <a:grpSpLocks/>
                            </wpg:cNvGrpSpPr>
                            <wpg:grpSpPr bwMode="auto">
                              <a:xfrm>
                                <a:off x="7580" y="0"/>
                                <a:ext cx="19217" cy="2792"/>
                                <a:chOff x="7580" y="0"/>
                                <a:chExt cx="19217" cy="2792"/>
                              </a:xfrm>
                            </wpg:grpSpPr>
                            <wps:wsp>
                              <wps:cNvPr id="1457908741" name="Freeform 714"/>
                              <wps:cNvSpPr>
                                <a:spLocks/>
                              </wps:cNvSpPr>
                              <wps:spPr bwMode="auto">
                                <a:xfrm>
                                  <a:off x="7580" y="262"/>
                                  <a:ext cx="2360" cy="2530"/>
                                </a:xfrm>
                                <a:custGeom>
                                  <a:avLst/>
                                  <a:gdLst>
                                    <a:gd name="T0" fmla="*/ 0 w 236071"/>
                                    <a:gd name="T1" fmla="*/ 126497 h 252994"/>
                                    <a:gd name="T2" fmla="*/ 134287 w 236071"/>
                                    <a:gd name="T3" fmla="*/ 0 h 252994"/>
                                    <a:gd name="T4" fmla="*/ 236072 w 236071"/>
                                    <a:gd name="T5" fmla="*/ 43325 h 252994"/>
                                    <a:gd name="T6" fmla="*/ 199292 w 236071"/>
                                    <a:gd name="T7" fmla="*/ 76876 h 252994"/>
                                    <a:gd name="T8" fmla="*/ 137138 w 236071"/>
                                    <a:gd name="T9" fmla="*/ 48212 h 252994"/>
                                    <a:gd name="T10" fmla="*/ 57973 w 236071"/>
                                    <a:gd name="T11" fmla="*/ 126497 h 252994"/>
                                    <a:gd name="T12" fmla="*/ 137138 w 236071"/>
                                    <a:gd name="T13" fmla="*/ 204782 h 252994"/>
                                    <a:gd name="T14" fmla="*/ 199292 w 236071"/>
                                    <a:gd name="T15" fmla="*/ 175743 h 252994"/>
                                    <a:gd name="T16" fmla="*/ 236072 w 236071"/>
                                    <a:gd name="T17" fmla="*/ 209293 h 252994"/>
                                    <a:gd name="T18" fmla="*/ 133907 w 236071"/>
                                    <a:gd name="T19" fmla="*/ 252994 h 252994"/>
                                    <a:gd name="T20" fmla="*/ 0 w 236071"/>
                                    <a:gd name="T21" fmla="*/ 126497 h 252994"/>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36071" h="252994">
                                      <a:moveTo>
                                        <a:pt x="0" y="126497"/>
                                      </a:moveTo>
                                      <a:cubicBezTo>
                                        <a:pt x="0" y="52723"/>
                                        <a:pt x="57212" y="0"/>
                                        <a:pt x="134287" y="0"/>
                                      </a:cubicBezTo>
                                      <a:cubicBezTo>
                                        <a:pt x="177054" y="0"/>
                                        <a:pt x="212788" y="15413"/>
                                        <a:pt x="236072" y="43325"/>
                                      </a:cubicBezTo>
                                      <a:lnTo>
                                        <a:pt x="199292" y="76876"/>
                                      </a:lnTo>
                                      <a:cubicBezTo>
                                        <a:pt x="182661" y="57986"/>
                                        <a:pt x="161848" y="48212"/>
                                        <a:pt x="137138" y="48212"/>
                                      </a:cubicBezTo>
                                      <a:cubicBezTo>
                                        <a:pt x="90855" y="48212"/>
                                        <a:pt x="57973" y="80353"/>
                                        <a:pt x="57973" y="126497"/>
                                      </a:cubicBezTo>
                                      <a:cubicBezTo>
                                        <a:pt x="57973" y="172641"/>
                                        <a:pt x="90855" y="204782"/>
                                        <a:pt x="137138" y="204782"/>
                                      </a:cubicBezTo>
                                      <a:cubicBezTo>
                                        <a:pt x="161848" y="204782"/>
                                        <a:pt x="182756" y="195009"/>
                                        <a:pt x="199292" y="175743"/>
                                      </a:cubicBezTo>
                                      <a:lnTo>
                                        <a:pt x="236072" y="209293"/>
                                      </a:lnTo>
                                      <a:cubicBezTo>
                                        <a:pt x="212788" y="237581"/>
                                        <a:pt x="177054" y="252994"/>
                                        <a:pt x="133907" y="252994"/>
                                      </a:cubicBezTo>
                                      <a:cubicBezTo>
                                        <a:pt x="57212" y="252994"/>
                                        <a:pt x="0" y="200271"/>
                                        <a:pt x="0" y="126497"/>
                                      </a:cubicBez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349713040" name="Freeform 715"/>
                              <wps:cNvSpPr>
                                <a:spLocks/>
                              </wps:cNvSpPr>
                              <wps:spPr bwMode="auto">
                                <a:xfrm>
                                  <a:off x="10287" y="156"/>
                                  <a:ext cx="1944" cy="2593"/>
                                </a:xfrm>
                                <a:custGeom>
                                  <a:avLst/>
                                  <a:gdLst>
                                    <a:gd name="T0" fmla="*/ 194350 w 194350"/>
                                    <a:gd name="T1" fmla="*/ 151684 h 259290"/>
                                    <a:gd name="T2" fmla="*/ 194350 w 194350"/>
                                    <a:gd name="T3" fmla="*/ 259291 h 259290"/>
                                    <a:gd name="T4" fmla="*/ 139229 w 194350"/>
                                    <a:gd name="T5" fmla="*/ 259291 h 259290"/>
                                    <a:gd name="T6" fmla="*/ 139229 w 194350"/>
                                    <a:gd name="T7" fmla="*/ 160048 h 259290"/>
                                    <a:gd name="T8" fmla="*/ 100739 w 194350"/>
                                    <a:gd name="T9" fmla="*/ 115689 h 259290"/>
                                    <a:gd name="T10" fmla="*/ 55121 w 194350"/>
                                    <a:gd name="T11" fmla="*/ 166345 h 259290"/>
                                    <a:gd name="T12" fmla="*/ 55121 w 194350"/>
                                    <a:gd name="T13" fmla="*/ 259291 h 259290"/>
                                    <a:gd name="T14" fmla="*/ 0 w 194350"/>
                                    <a:gd name="T15" fmla="*/ 259291 h 259290"/>
                                    <a:gd name="T16" fmla="*/ 0 w 194350"/>
                                    <a:gd name="T17" fmla="*/ 0 h 259290"/>
                                    <a:gd name="T18" fmla="*/ 55121 w 194350"/>
                                    <a:gd name="T19" fmla="*/ 0 h 259290"/>
                                    <a:gd name="T20" fmla="*/ 55121 w 194350"/>
                                    <a:gd name="T21" fmla="*/ 90879 h 259290"/>
                                    <a:gd name="T22" fmla="*/ 115565 w 194350"/>
                                    <a:gd name="T23" fmla="*/ 68511 h 259290"/>
                                    <a:gd name="T24" fmla="*/ 194350 w 194350"/>
                                    <a:gd name="T25" fmla="*/ 151684 h 25929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4350" h="259290">
                                      <a:moveTo>
                                        <a:pt x="194350" y="151684"/>
                                      </a:moveTo>
                                      <a:lnTo>
                                        <a:pt x="194350" y="259291"/>
                                      </a:lnTo>
                                      <a:lnTo>
                                        <a:pt x="139229" y="259291"/>
                                      </a:lnTo>
                                      <a:lnTo>
                                        <a:pt x="139229" y="160048"/>
                                      </a:lnTo>
                                      <a:cubicBezTo>
                                        <a:pt x="139229" y="129598"/>
                                        <a:pt x="125069" y="115689"/>
                                        <a:pt x="100739" y="115689"/>
                                      </a:cubicBezTo>
                                      <a:cubicBezTo>
                                        <a:pt x="74224" y="115689"/>
                                        <a:pt x="55121" y="131760"/>
                                        <a:pt x="55121" y="166345"/>
                                      </a:cubicBezTo>
                                      <a:lnTo>
                                        <a:pt x="55121" y="259291"/>
                                      </a:lnTo>
                                      <a:lnTo>
                                        <a:pt x="0" y="259291"/>
                                      </a:lnTo>
                                      <a:lnTo>
                                        <a:pt x="0" y="0"/>
                                      </a:lnTo>
                                      <a:lnTo>
                                        <a:pt x="55121" y="0"/>
                                      </a:lnTo>
                                      <a:lnTo>
                                        <a:pt x="55121" y="90879"/>
                                      </a:lnTo>
                                      <a:cubicBezTo>
                                        <a:pt x="69947" y="76218"/>
                                        <a:pt x="91140" y="68511"/>
                                        <a:pt x="115565" y="68511"/>
                                      </a:cubicBezTo>
                                      <a:cubicBezTo>
                                        <a:pt x="160422" y="68511"/>
                                        <a:pt x="194350" y="94356"/>
                                        <a:pt x="194350" y="151684"/>
                                      </a:cubicBez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370967238" name="Freeform 716"/>
                              <wps:cNvSpPr>
                                <a:spLocks/>
                              </wps:cNvSpPr>
                              <wps:spPr bwMode="auto">
                                <a:xfrm>
                                  <a:off x="12730" y="842"/>
                                  <a:ext cx="1180" cy="1908"/>
                                </a:xfrm>
                                <a:custGeom>
                                  <a:avLst/>
                                  <a:gdLst>
                                    <a:gd name="T0" fmla="*/ 118036 w 118035"/>
                                    <a:gd name="T1" fmla="*/ 0 h 190873"/>
                                    <a:gd name="T2" fmla="*/ 118036 w 118035"/>
                                    <a:gd name="T3" fmla="*/ 50279 h 190873"/>
                                    <a:gd name="T4" fmla="*/ 105681 w 118035"/>
                                    <a:gd name="T5" fmla="*/ 49621 h 190873"/>
                                    <a:gd name="T6" fmla="*/ 55121 w 118035"/>
                                    <a:gd name="T7" fmla="*/ 102062 h 190873"/>
                                    <a:gd name="T8" fmla="*/ 55121 w 118035"/>
                                    <a:gd name="T9" fmla="*/ 190873 h 190873"/>
                                    <a:gd name="T10" fmla="*/ 0 w 118035"/>
                                    <a:gd name="T11" fmla="*/ 190873 h 190873"/>
                                    <a:gd name="T12" fmla="*/ 0 w 118035"/>
                                    <a:gd name="T13" fmla="*/ 2819 h 190873"/>
                                    <a:gd name="T14" fmla="*/ 52651 w 118035"/>
                                    <a:gd name="T15" fmla="*/ 2819 h 190873"/>
                                    <a:gd name="T16" fmla="*/ 52651 w 118035"/>
                                    <a:gd name="T17" fmla="*/ 27630 h 190873"/>
                                    <a:gd name="T18" fmla="*/ 118036 w 118035"/>
                                    <a:gd name="T19" fmla="*/ 0 h 19087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035" h="190873">
                                      <a:moveTo>
                                        <a:pt x="118036" y="0"/>
                                      </a:moveTo>
                                      <a:lnTo>
                                        <a:pt x="118036" y="50279"/>
                                      </a:lnTo>
                                      <a:cubicBezTo>
                                        <a:pt x="113474" y="49903"/>
                                        <a:pt x="109863" y="49621"/>
                                        <a:pt x="105681" y="49621"/>
                                      </a:cubicBezTo>
                                      <a:cubicBezTo>
                                        <a:pt x="75269" y="49621"/>
                                        <a:pt x="55121" y="66068"/>
                                        <a:pt x="55121" y="102062"/>
                                      </a:cubicBezTo>
                                      <a:lnTo>
                                        <a:pt x="55121" y="190873"/>
                                      </a:lnTo>
                                      <a:lnTo>
                                        <a:pt x="0" y="190873"/>
                                      </a:lnTo>
                                      <a:lnTo>
                                        <a:pt x="0" y="2819"/>
                                      </a:lnTo>
                                      <a:lnTo>
                                        <a:pt x="52651" y="2819"/>
                                      </a:lnTo>
                                      <a:lnTo>
                                        <a:pt x="52651" y="27630"/>
                                      </a:lnTo>
                                      <a:cubicBezTo>
                                        <a:pt x="66051" y="9492"/>
                                        <a:pt x="88669" y="0"/>
                                        <a:pt x="118036" y="0"/>
                                      </a:cubicBez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1203892573" name="Freeform 717"/>
                              <wps:cNvSpPr>
                                <a:spLocks/>
                              </wps:cNvSpPr>
                              <wps:spPr bwMode="auto">
                                <a:xfrm>
                                  <a:off x="14080" y="842"/>
                                  <a:ext cx="2089" cy="1936"/>
                                </a:xfrm>
                                <a:custGeom>
                                  <a:avLst/>
                                  <a:gdLst>
                                    <a:gd name="T0" fmla="*/ 0 w 208891"/>
                                    <a:gd name="T1" fmla="*/ 96799 h 193598"/>
                                    <a:gd name="T2" fmla="*/ 104636 w 208891"/>
                                    <a:gd name="T3" fmla="*/ 0 h 193598"/>
                                    <a:gd name="T4" fmla="*/ 208891 w 208891"/>
                                    <a:gd name="T5" fmla="*/ 96799 h 193598"/>
                                    <a:gd name="T6" fmla="*/ 104636 w 208891"/>
                                    <a:gd name="T7" fmla="*/ 193599 h 193598"/>
                                    <a:gd name="T8" fmla="*/ 0 w 208891"/>
                                    <a:gd name="T9" fmla="*/ 96799 h 193598"/>
                                    <a:gd name="T10" fmla="*/ 153009 w 208891"/>
                                    <a:gd name="T11" fmla="*/ 96799 h 193598"/>
                                    <a:gd name="T12" fmla="*/ 104636 w 208891"/>
                                    <a:gd name="T13" fmla="*/ 44734 h 193598"/>
                                    <a:gd name="T14" fmla="*/ 55882 w 208891"/>
                                    <a:gd name="T15" fmla="*/ 96799 h 193598"/>
                                    <a:gd name="T16" fmla="*/ 104636 w 208891"/>
                                    <a:gd name="T17" fmla="*/ 148864 h 193598"/>
                                    <a:gd name="T18" fmla="*/ 153009 w 208891"/>
                                    <a:gd name="T19" fmla="*/ 96799 h 19359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8891" h="193598">
                                      <a:moveTo>
                                        <a:pt x="0" y="96799"/>
                                      </a:moveTo>
                                      <a:cubicBezTo>
                                        <a:pt x="0" y="40223"/>
                                        <a:pt x="44192" y="0"/>
                                        <a:pt x="104636" y="0"/>
                                      </a:cubicBezTo>
                                      <a:cubicBezTo>
                                        <a:pt x="165079" y="0"/>
                                        <a:pt x="208891" y="40223"/>
                                        <a:pt x="208891" y="96799"/>
                                      </a:cubicBezTo>
                                      <a:cubicBezTo>
                                        <a:pt x="208891" y="153375"/>
                                        <a:pt x="165079" y="193599"/>
                                        <a:pt x="104636" y="193599"/>
                                      </a:cubicBezTo>
                                      <a:cubicBezTo>
                                        <a:pt x="44192" y="193599"/>
                                        <a:pt x="0" y="153375"/>
                                        <a:pt x="0" y="96799"/>
                                      </a:cubicBezTo>
                                      <a:close/>
                                      <a:moveTo>
                                        <a:pt x="153009" y="96799"/>
                                      </a:moveTo>
                                      <a:cubicBezTo>
                                        <a:pt x="153009" y="64282"/>
                                        <a:pt x="132196" y="44734"/>
                                        <a:pt x="104636" y="44734"/>
                                      </a:cubicBezTo>
                                      <a:cubicBezTo>
                                        <a:pt x="77075" y="44734"/>
                                        <a:pt x="55882" y="64282"/>
                                        <a:pt x="55882" y="96799"/>
                                      </a:cubicBezTo>
                                      <a:cubicBezTo>
                                        <a:pt x="55882" y="129316"/>
                                        <a:pt x="77075" y="148864"/>
                                        <a:pt x="104636" y="148864"/>
                                      </a:cubicBezTo>
                                      <a:cubicBezTo>
                                        <a:pt x="132196" y="148864"/>
                                        <a:pt x="153009" y="129316"/>
                                        <a:pt x="153009" y="96799"/>
                                      </a:cubicBez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1212511720" name="Freeform 718"/>
                              <wps:cNvSpPr>
                                <a:spLocks/>
                              </wps:cNvSpPr>
                              <wps:spPr bwMode="auto">
                                <a:xfrm>
                                  <a:off x="16537" y="843"/>
                                  <a:ext cx="3212" cy="1906"/>
                                </a:xfrm>
                                <a:custGeom>
                                  <a:avLst/>
                                  <a:gdLst>
                                    <a:gd name="T0" fmla="*/ 321225 w 321224"/>
                                    <a:gd name="T1" fmla="*/ 83078 h 190685"/>
                                    <a:gd name="T2" fmla="*/ 321225 w 321224"/>
                                    <a:gd name="T3" fmla="*/ 190685 h 190685"/>
                                    <a:gd name="T4" fmla="*/ 266103 w 321224"/>
                                    <a:gd name="T5" fmla="*/ 190685 h 190685"/>
                                    <a:gd name="T6" fmla="*/ 266103 w 321224"/>
                                    <a:gd name="T7" fmla="*/ 91443 h 190685"/>
                                    <a:gd name="T8" fmla="*/ 230084 w 321224"/>
                                    <a:gd name="T9" fmla="*/ 47084 h 190685"/>
                                    <a:gd name="T10" fmla="*/ 187983 w 321224"/>
                                    <a:gd name="T11" fmla="*/ 96329 h 190685"/>
                                    <a:gd name="T12" fmla="*/ 187983 w 321224"/>
                                    <a:gd name="T13" fmla="*/ 190685 h 190685"/>
                                    <a:gd name="T14" fmla="*/ 132862 w 321224"/>
                                    <a:gd name="T15" fmla="*/ 190685 h 190685"/>
                                    <a:gd name="T16" fmla="*/ 132862 w 321224"/>
                                    <a:gd name="T17" fmla="*/ 91443 h 190685"/>
                                    <a:gd name="T18" fmla="*/ 96843 w 321224"/>
                                    <a:gd name="T19" fmla="*/ 47084 h 190685"/>
                                    <a:gd name="T20" fmla="*/ 55121 w 321224"/>
                                    <a:gd name="T21" fmla="*/ 96329 h 190685"/>
                                    <a:gd name="T22" fmla="*/ 55121 w 321224"/>
                                    <a:gd name="T23" fmla="*/ 190685 h 190685"/>
                                    <a:gd name="T24" fmla="*/ 0 w 321224"/>
                                    <a:gd name="T25" fmla="*/ 190685 h 190685"/>
                                    <a:gd name="T26" fmla="*/ 0 w 321224"/>
                                    <a:gd name="T27" fmla="*/ 2725 h 190685"/>
                                    <a:gd name="T28" fmla="*/ 52651 w 321224"/>
                                    <a:gd name="T29" fmla="*/ 2725 h 190685"/>
                                    <a:gd name="T30" fmla="*/ 52651 w 321224"/>
                                    <a:gd name="T31" fmla="*/ 24435 h 190685"/>
                                    <a:gd name="T32" fmla="*/ 112334 w 321224"/>
                                    <a:gd name="T33" fmla="*/ 0 h 190685"/>
                                    <a:gd name="T34" fmla="*/ 174868 w 321224"/>
                                    <a:gd name="T35" fmla="*/ 30731 h 190685"/>
                                    <a:gd name="T36" fmla="*/ 243390 w 321224"/>
                                    <a:gd name="T37" fmla="*/ 0 h 190685"/>
                                    <a:gd name="T38" fmla="*/ 321130 w 321224"/>
                                    <a:gd name="T39" fmla="*/ 83172 h 19068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21224" h="190685">
                                      <a:moveTo>
                                        <a:pt x="321225" y="83078"/>
                                      </a:moveTo>
                                      <a:lnTo>
                                        <a:pt x="321225" y="190685"/>
                                      </a:lnTo>
                                      <a:lnTo>
                                        <a:pt x="266103" y="190685"/>
                                      </a:lnTo>
                                      <a:lnTo>
                                        <a:pt x="266103" y="91443"/>
                                      </a:lnTo>
                                      <a:cubicBezTo>
                                        <a:pt x="266103" y="60993"/>
                                        <a:pt x="252323" y="47084"/>
                                        <a:pt x="230084" y="47084"/>
                                      </a:cubicBezTo>
                                      <a:cubicBezTo>
                                        <a:pt x="205375" y="47084"/>
                                        <a:pt x="187983" y="62779"/>
                                        <a:pt x="187983" y="96329"/>
                                      </a:cubicBezTo>
                                      <a:lnTo>
                                        <a:pt x="187983" y="190685"/>
                                      </a:lnTo>
                                      <a:lnTo>
                                        <a:pt x="132862" y="190685"/>
                                      </a:lnTo>
                                      <a:lnTo>
                                        <a:pt x="132862" y="91443"/>
                                      </a:lnTo>
                                      <a:cubicBezTo>
                                        <a:pt x="132862" y="60993"/>
                                        <a:pt x="119747" y="47084"/>
                                        <a:pt x="96843" y="47084"/>
                                      </a:cubicBezTo>
                                      <a:cubicBezTo>
                                        <a:pt x="72418" y="47084"/>
                                        <a:pt x="55121" y="62779"/>
                                        <a:pt x="55121" y="96329"/>
                                      </a:cubicBezTo>
                                      <a:lnTo>
                                        <a:pt x="55121" y="190685"/>
                                      </a:lnTo>
                                      <a:lnTo>
                                        <a:pt x="0" y="190685"/>
                                      </a:lnTo>
                                      <a:lnTo>
                                        <a:pt x="0" y="2725"/>
                                      </a:lnTo>
                                      <a:lnTo>
                                        <a:pt x="52651" y="2725"/>
                                      </a:lnTo>
                                      <a:lnTo>
                                        <a:pt x="52651" y="24435"/>
                                      </a:lnTo>
                                      <a:cubicBezTo>
                                        <a:pt x="66811" y="8364"/>
                                        <a:pt x="88004" y="0"/>
                                        <a:pt x="112334" y="0"/>
                                      </a:cubicBezTo>
                                      <a:cubicBezTo>
                                        <a:pt x="138849" y="0"/>
                                        <a:pt x="161468" y="10150"/>
                                        <a:pt x="174868" y="30731"/>
                                      </a:cubicBezTo>
                                      <a:cubicBezTo>
                                        <a:pt x="190074" y="11466"/>
                                        <a:pt x="214783" y="0"/>
                                        <a:pt x="243390" y="0"/>
                                      </a:cubicBezTo>
                                      <a:cubicBezTo>
                                        <a:pt x="288627" y="0"/>
                                        <a:pt x="321130" y="25845"/>
                                        <a:pt x="321130" y="83172"/>
                                      </a:cubicBezTo>
                                      <a:lnTo>
                                        <a:pt x="321225" y="83078"/>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2026755433" name="Freeform 719"/>
                              <wps:cNvSpPr>
                                <a:spLocks/>
                              </wps:cNvSpPr>
                              <wps:spPr bwMode="auto">
                                <a:xfrm>
                                  <a:off x="20121" y="843"/>
                                  <a:ext cx="1806" cy="1935"/>
                                </a:xfrm>
                                <a:custGeom>
                                  <a:avLst/>
                                  <a:gdLst>
                                    <a:gd name="T0" fmla="*/ 180570 w 180665"/>
                                    <a:gd name="T1" fmla="*/ 83454 h 193598"/>
                                    <a:gd name="T2" fmla="*/ 180570 w 180665"/>
                                    <a:gd name="T3" fmla="*/ 190779 h 193598"/>
                                    <a:gd name="T4" fmla="*/ 128965 w 180665"/>
                                    <a:gd name="T5" fmla="*/ 190779 h 193598"/>
                                    <a:gd name="T6" fmla="*/ 128965 w 180665"/>
                                    <a:gd name="T7" fmla="*/ 167378 h 193598"/>
                                    <a:gd name="T8" fmla="*/ 70993 w 180665"/>
                                    <a:gd name="T9" fmla="*/ 193599 h 193598"/>
                                    <a:gd name="T10" fmla="*/ 0 w 180665"/>
                                    <a:gd name="T11" fmla="*/ 136647 h 193598"/>
                                    <a:gd name="T12" fmla="*/ 81637 w 180665"/>
                                    <a:gd name="T13" fmla="*/ 80353 h 193598"/>
                                    <a:gd name="T14" fmla="*/ 125449 w 180665"/>
                                    <a:gd name="T15" fmla="*/ 80353 h 193598"/>
                                    <a:gd name="T16" fmla="*/ 81637 w 180665"/>
                                    <a:gd name="T17" fmla="*/ 43325 h 193598"/>
                                    <a:gd name="T18" fmla="*/ 26895 w 180665"/>
                                    <a:gd name="T19" fmla="*/ 60805 h 193598"/>
                                    <a:gd name="T20" fmla="*/ 7128 w 180665"/>
                                    <a:gd name="T21" fmla="*/ 22743 h 193598"/>
                                    <a:gd name="T22" fmla="*/ 89145 w 180665"/>
                                    <a:gd name="T23" fmla="*/ 0 h 193598"/>
                                    <a:gd name="T24" fmla="*/ 180665 w 180665"/>
                                    <a:gd name="T25" fmla="*/ 83548 h 193598"/>
                                    <a:gd name="T26" fmla="*/ 125449 w 180665"/>
                                    <a:gd name="T27" fmla="*/ 131290 h 193598"/>
                                    <a:gd name="T28" fmla="*/ 125449 w 180665"/>
                                    <a:gd name="T29" fmla="*/ 112024 h 193598"/>
                                    <a:gd name="T30" fmla="*/ 87624 w 180665"/>
                                    <a:gd name="T31" fmla="*/ 112024 h 193598"/>
                                    <a:gd name="T32" fmla="*/ 53696 w 180665"/>
                                    <a:gd name="T33" fmla="*/ 134015 h 193598"/>
                                    <a:gd name="T34" fmla="*/ 84773 w 180665"/>
                                    <a:gd name="T35" fmla="*/ 156759 h 193598"/>
                                    <a:gd name="T36" fmla="*/ 125449 w 180665"/>
                                    <a:gd name="T37" fmla="*/ 131290 h 193598"/>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80665" h="193598">
                                      <a:moveTo>
                                        <a:pt x="180570" y="83454"/>
                                      </a:moveTo>
                                      <a:lnTo>
                                        <a:pt x="180570" y="190779"/>
                                      </a:lnTo>
                                      <a:lnTo>
                                        <a:pt x="128965" y="190779"/>
                                      </a:lnTo>
                                      <a:lnTo>
                                        <a:pt x="128965" y="167378"/>
                                      </a:lnTo>
                                      <a:cubicBezTo>
                                        <a:pt x="118701" y="184483"/>
                                        <a:pt x="98933" y="193599"/>
                                        <a:pt x="70993" y="193599"/>
                                      </a:cubicBezTo>
                                      <a:cubicBezTo>
                                        <a:pt x="26420" y="193599"/>
                                        <a:pt x="0" y="169164"/>
                                        <a:pt x="0" y="136647"/>
                                      </a:cubicBezTo>
                                      <a:cubicBezTo>
                                        <a:pt x="0" y="104130"/>
                                        <a:pt x="23664" y="80353"/>
                                        <a:pt x="81637" y="80353"/>
                                      </a:cubicBezTo>
                                      <a:lnTo>
                                        <a:pt x="125449" y="80353"/>
                                      </a:lnTo>
                                      <a:cubicBezTo>
                                        <a:pt x="125449" y="56952"/>
                                        <a:pt x="111288" y="43325"/>
                                        <a:pt x="81637" y="43325"/>
                                      </a:cubicBezTo>
                                      <a:cubicBezTo>
                                        <a:pt x="61489" y="43325"/>
                                        <a:pt x="40676" y="49997"/>
                                        <a:pt x="26895" y="60805"/>
                                      </a:cubicBezTo>
                                      <a:lnTo>
                                        <a:pt x="7128" y="22743"/>
                                      </a:lnTo>
                                      <a:cubicBezTo>
                                        <a:pt x="27941" y="8082"/>
                                        <a:pt x="58733" y="0"/>
                                        <a:pt x="89145" y="0"/>
                                      </a:cubicBezTo>
                                      <a:cubicBezTo>
                                        <a:pt x="147117" y="0"/>
                                        <a:pt x="180665" y="26596"/>
                                        <a:pt x="180665" y="83548"/>
                                      </a:cubicBezTo>
                                      <a:lnTo>
                                        <a:pt x="180570" y="83454"/>
                                      </a:lnTo>
                                      <a:close/>
                                      <a:moveTo>
                                        <a:pt x="125449" y="131290"/>
                                      </a:moveTo>
                                      <a:lnTo>
                                        <a:pt x="125449" y="112024"/>
                                      </a:lnTo>
                                      <a:lnTo>
                                        <a:pt x="87624" y="112024"/>
                                      </a:lnTo>
                                      <a:cubicBezTo>
                                        <a:pt x="61869" y="112024"/>
                                        <a:pt x="53696" y="121422"/>
                                        <a:pt x="53696" y="134015"/>
                                      </a:cubicBezTo>
                                      <a:cubicBezTo>
                                        <a:pt x="53696" y="147643"/>
                                        <a:pt x="65385" y="156759"/>
                                        <a:pt x="84773" y="156759"/>
                                      </a:cubicBezTo>
                                      <a:cubicBezTo>
                                        <a:pt x="103115" y="156759"/>
                                        <a:pt x="119081" y="148394"/>
                                        <a:pt x="125449" y="131290"/>
                                      </a:cubicBez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895353287" name="Freeform 720"/>
                              <wps:cNvSpPr>
                                <a:spLocks/>
                              </wps:cNvSpPr>
                              <wps:spPr bwMode="auto">
                                <a:xfrm>
                                  <a:off x="22199" y="453"/>
                                  <a:ext cx="1452" cy="2325"/>
                                </a:xfrm>
                                <a:custGeom>
                                  <a:avLst/>
                                  <a:gdLst>
                                    <a:gd name="T0" fmla="*/ 145216 w 145216"/>
                                    <a:gd name="T1" fmla="*/ 220571 h 232412"/>
                                    <a:gd name="T2" fmla="*/ 100359 w 145216"/>
                                    <a:gd name="T3" fmla="*/ 232413 h 232412"/>
                                    <a:gd name="T4" fmla="*/ 29366 w 145216"/>
                                    <a:gd name="T5" fmla="*/ 164935 h 232412"/>
                                    <a:gd name="T6" fmla="*/ 29366 w 145216"/>
                                    <a:gd name="T7" fmla="*/ 87777 h 232412"/>
                                    <a:gd name="T8" fmla="*/ 0 w 145216"/>
                                    <a:gd name="T9" fmla="*/ 87777 h 232412"/>
                                    <a:gd name="T10" fmla="*/ 0 w 145216"/>
                                    <a:gd name="T11" fmla="*/ 45862 h 232412"/>
                                    <a:gd name="T12" fmla="*/ 29366 w 145216"/>
                                    <a:gd name="T13" fmla="*/ 45862 h 232412"/>
                                    <a:gd name="T14" fmla="*/ 29366 w 145216"/>
                                    <a:gd name="T15" fmla="*/ 0 h 232412"/>
                                    <a:gd name="T16" fmla="*/ 84488 w 145216"/>
                                    <a:gd name="T17" fmla="*/ 0 h 232412"/>
                                    <a:gd name="T18" fmla="*/ 84488 w 145216"/>
                                    <a:gd name="T19" fmla="*/ 45768 h 232412"/>
                                    <a:gd name="T20" fmla="*/ 131816 w 145216"/>
                                    <a:gd name="T21" fmla="*/ 45768 h 232412"/>
                                    <a:gd name="T22" fmla="*/ 131816 w 145216"/>
                                    <a:gd name="T23" fmla="*/ 87683 h 232412"/>
                                    <a:gd name="T24" fmla="*/ 84488 w 145216"/>
                                    <a:gd name="T25" fmla="*/ 87683 h 232412"/>
                                    <a:gd name="T26" fmla="*/ 84488 w 145216"/>
                                    <a:gd name="T27" fmla="*/ 164183 h 232412"/>
                                    <a:gd name="T28" fmla="*/ 108152 w 145216"/>
                                    <a:gd name="T29" fmla="*/ 188994 h 232412"/>
                                    <a:gd name="T30" fmla="*/ 130391 w 145216"/>
                                    <a:gd name="T31" fmla="*/ 182039 h 232412"/>
                                    <a:gd name="T32" fmla="*/ 145216 w 145216"/>
                                    <a:gd name="T33" fmla="*/ 220477 h 232412"/>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45216" h="232412">
                                      <a:moveTo>
                                        <a:pt x="145216" y="220571"/>
                                      </a:moveTo>
                                      <a:cubicBezTo>
                                        <a:pt x="133907" y="228653"/>
                                        <a:pt x="117276" y="232413"/>
                                        <a:pt x="100359" y="232413"/>
                                      </a:cubicBezTo>
                                      <a:cubicBezTo>
                                        <a:pt x="55502" y="232413"/>
                                        <a:pt x="29366" y="209669"/>
                                        <a:pt x="29366" y="164935"/>
                                      </a:cubicBezTo>
                                      <a:lnTo>
                                        <a:pt x="29366" y="87777"/>
                                      </a:lnTo>
                                      <a:lnTo>
                                        <a:pt x="0" y="87777"/>
                                      </a:lnTo>
                                      <a:lnTo>
                                        <a:pt x="0" y="45862"/>
                                      </a:lnTo>
                                      <a:lnTo>
                                        <a:pt x="29366" y="45862"/>
                                      </a:lnTo>
                                      <a:lnTo>
                                        <a:pt x="29366" y="0"/>
                                      </a:lnTo>
                                      <a:lnTo>
                                        <a:pt x="84488" y="0"/>
                                      </a:lnTo>
                                      <a:lnTo>
                                        <a:pt x="84488" y="45768"/>
                                      </a:lnTo>
                                      <a:lnTo>
                                        <a:pt x="131816" y="45768"/>
                                      </a:lnTo>
                                      <a:lnTo>
                                        <a:pt x="131816" y="87683"/>
                                      </a:lnTo>
                                      <a:lnTo>
                                        <a:pt x="84488" y="87683"/>
                                      </a:lnTo>
                                      <a:lnTo>
                                        <a:pt x="84488" y="164183"/>
                                      </a:lnTo>
                                      <a:cubicBezTo>
                                        <a:pt x="84488" y="180254"/>
                                        <a:pt x="93326" y="188994"/>
                                        <a:pt x="108152" y="188994"/>
                                      </a:cubicBezTo>
                                      <a:cubicBezTo>
                                        <a:pt x="116325" y="188994"/>
                                        <a:pt x="124403" y="186550"/>
                                        <a:pt x="130391" y="182039"/>
                                      </a:cubicBezTo>
                                      <a:lnTo>
                                        <a:pt x="145216" y="220477"/>
                                      </a:lnTo>
                                      <a:lnTo>
                                        <a:pt x="145216" y="220571"/>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1662562435" name="Freeform 721"/>
                              <wps:cNvSpPr>
                                <a:spLocks/>
                              </wps:cNvSpPr>
                              <wps:spPr bwMode="auto">
                                <a:xfrm>
                                  <a:off x="23896" y="0"/>
                                  <a:ext cx="686" cy="2750"/>
                                </a:xfrm>
                                <a:custGeom>
                                  <a:avLst/>
                                  <a:gdLst>
                                    <a:gd name="T0" fmla="*/ 0 w 68616"/>
                                    <a:gd name="T1" fmla="*/ 30450 h 275079"/>
                                    <a:gd name="T2" fmla="*/ 34308 w 68616"/>
                                    <a:gd name="T3" fmla="*/ 0 h 275079"/>
                                    <a:gd name="T4" fmla="*/ 68617 w 68616"/>
                                    <a:gd name="T5" fmla="*/ 29322 h 275079"/>
                                    <a:gd name="T6" fmla="*/ 34308 w 68616"/>
                                    <a:gd name="T7" fmla="*/ 60805 h 275079"/>
                                    <a:gd name="T8" fmla="*/ 0 w 68616"/>
                                    <a:gd name="T9" fmla="*/ 30356 h 275079"/>
                                    <a:gd name="T10" fmla="*/ 6748 w 68616"/>
                                    <a:gd name="T11" fmla="*/ 87025 h 275079"/>
                                    <a:gd name="T12" fmla="*/ 61869 w 68616"/>
                                    <a:gd name="T13" fmla="*/ 87025 h 275079"/>
                                    <a:gd name="T14" fmla="*/ 61869 w 68616"/>
                                    <a:gd name="T15" fmla="*/ 275079 h 275079"/>
                                    <a:gd name="T16" fmla="*/ 6748 w 68616"/>
                                    <a:gd name="T17" fmla="*/ 275079 h 275079"/>
                                    <a:gd name="T18" fmla="*/ 6748 w 68616"/>
                                    <a:gd name="T19" fmla="*/ 87025 h 27507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8616" h="275079">
                                      <a:moveTo>
                                        <a:pt x="0" y="30450"/>
                                      </a:moveTo>
                                      <a:cubicBezTo>
                                        <a:pt x="0" y="13345"/>
                                        <a:pt x="13780" y="0"/>
                                        <a:pt x="34308" y="0"/>
                                      </a:cubicBezTo>
                                      <a:cubicBezTo>
                                        <a:pt x="54836" y="0"/>
                                        <a:pt x="68617" y="12593"/>
                                        <a:pt x="68617" y="29322"/>
                                      </a:cubicBezTo>
                                      <a:cubicBezTo>
                                        <a:pt x="68617" y="47460"/>
                                        <a:pt x="54836" y="60805"/>
                                        <a:pt x="34308" y="60805"/>
                                      </a:cubicBezTo>
                                      <a:cubicBezTo>
                                        <a:pt x="13780" y="60805"/>
                                        <a:pt x="0" y="47554"/>
                                        <a:pt x="0" y="30356"/>
                                      </a:cubicBezTo>
                                      <a:lnTo>
                                        <a:pt x="0" y="30450"/>
                                      </a:lnTo>
                                      <a:close/>
                                      <a:moveTo>
                                        <a:pt x="6748" y="87025"/>
                                      </a:moveTo>
                                      <a:lnTo>
                                        <a:pt x="61869" y="87025"/>
                                      </a:lnTo>
                                      <a:lnTo>
                                        <a:pt x="61869" y="275079"/>
                                      </a:lnTo>
                                      <a:lnTo>
                                        <a:pt x="6748" y="275079"/>
                                      </a:lnTo>
                                      <a:lnTo>
                                        <a:pt x="6748" y="87025"/>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1764459736" name="Freeform 722"/>
                              <wps:cNvSpPr>
                                <a:spLocks/>
                              </wps:cNvSpPr>
                              <wps:spPr bwMode="auto">
                                <a:xfrm>
                                  <a:off x="24885" y="842"/>
                                  <a:ext cx="1912" cy="1936"/>
                                </a:xfrm>
                                <a:custGeom>
                                  <a:avLst/>
                                  <a:gdLst>
                                    <a:gd name="T0" fmla="*/ 0 w 191214"/>
                                    <a:gd name="T1" fmla="*/ 96799 h 193598"/>
                                    <a:gd name="T2" fmla="*/ 106061 w 191214"/>
                                    <a:gd name="T3" fmla="*/ 0 h 193598"/>
                                    <a:gd name="T4" fmla="*/ 191214 w 191214"/>
                                    <a:gd name="T5" fmla="*/ 47836 h 193598"/>
                                    <a:gd name="T6" fmla="*/ 148448 w 191214"/>
                                    <a:gd name="T7" fmla="*/ 70579 h 193598"/>
                                    <a:gd name="T8" fmla="*/ 105681 w 191214"/>
                                    <a:gd name="T9" fmla="*/ 44734 h 193598"/>
                                    <a:gd name="T10" fmla="*/ 55882 w 191214"/>
                                    <a:gd name="T11" fmla="*/ 96799 h 193598"/>
                                    <a:gd name="T12" fmla="*/ 105681 w 191214"/>
                                    <a:gd name="T13" fmla="*/ 148864 h 193598"/>
                                    <a:gd name="T14" fmla="*/ 148448 w 191214"/>
                                    <a:gd name="T15" fmla="*/ 123020 h 193598"/>
                                    <a:gd name="T16" fmla="*/ 191214 w 191214"/>
                                    <a:gd name="T17" fmla="*/ 146045 h 193598"/>
                                    <a:gd name="T18" fmla="*/ 106061 w 191214"/>
                                    <a:gd name="T19" fmla="*/ 193599 h 193598"/>
                                    <a:gd name="T20" fmla="*/ 0 w 191214"/>
                                    <a:gd name="T21" fmla="*/ 96799 h 193598"/>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91214" h="193598">
                                      <a:moveTo>
                                        <a:pt x="0" y="96799"/>
                                      </a:moveTo>
                                      <a:cubicBezTo>
                                        <a:pt x="0" y="40223"/>
                                        <a:pt x="44192" y="0"/>
                                        <a:pt x="106061" y="0"/>
                                      </a:cubicBezTo>
                                      <a:cubicBezTo>
                                        <a:pt x="145977" y="0"/>
                                        <a:pt x="177434" y="17104"/>
                                        <a:pt x="191214" y="47836"/>
                                      </a:cubicBezTo>
                                      <a:lnTo>
                                        <a:pt x="148448" y="70579"/>
                                      </a:lnTo>
                                      <a:cubicBezTo>
                                        <a:pt x="138184" y="52723"/>
                                        <a:pt x="122978" y="44734"/>
                                        <a:pt x="105681" y="44734"/>
                                      </a:cubicBezTo>
                                      <a:cubicBezTo>
                                        <a:pt x="77740" y="44734"/>
                                        <a:pt x="55882" y="64000"/>
                                        <a:pt x="55882" y="96799"/>
                                      </a:cubicBezTo>
                                      <a:cubicBezTo>
                                        <a:pt x="55882" y="129598"/>
                                        <a:pt x="77835" y="148864"/>
                                        <a:pt x="105681" y="148864"/>
                                      </a:cubicBezTo>
                                      <a:cubicBezTo>
                                        <a:pt x="122978" y="148864"/>
                                        <a:pt x="138184" y="141158"/>
                                        <a:pt x="148448" y="123020"/>
                                      </a:cubicBezTo>
                                      <a:lnTo>
                                        <a:pt x="191214" y="146045"/>
                                      </a:lnTo>
                                      <a:cubicBezTo>
                                        <a:pt x="177434" y="176119"/>
                                        <a:pt x="145977" y="193599"/>
                                        <a:pt x="106061" y="193599"/>
                                      </a:cubicBezTo>
                                      <a:cubicBezTo>
                                        <a:pt x="44192" y="193599"/>
                                        <a:pt x="0" y="153375"/>
                                        <a:pt x="0" y="96799"/>
                                      </a:cubicBez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g:grpSp>
                          <wps:wsp>
                            <wps:cNvPr id="1172118183" name="Freeform 723"/>
                            <wps:cNvSpPr>
                              <a:spLocks/>
                            </wps:cNvSpPr>
                            <wps:spPr bwMode="auto">
                              <a:xfrm>
                                <a:off x="0" y="239"/>
                                <a:ext cx="6845" cy="2643"/>
                              </a:xfrm>
                              <a:custGeom>
                                <a:avLst/>
                                <a:gdLst>
                                  <a:gd name="T0" fmla="*/ 0 w 684561"/>
                                  <a:gd name="T1" fmla="*/ 222827 h 264243"/>
                                  <a:gd name="T2" fmla="*/ 275417 w 684561"/>
                                  <a:gd name="T3" fmla="*/ 264084 h 264243"/>
                                  <a:gd name="T4" fmla="*/ 444868 w 684561"/>
                                  <a:gd name="T5" fmla="*/ 170010 h 264243"/>
                                  <a:gd name="T6" fmla="*/ 684266 w 684561"/>
                                  <a:gd name="T7" fmla="*/ 0 h 264243"/>
                                  <a:gd name="T8" fmla="*/ 684266 w 684561"/>
                                  <a:gd name="T9" fmla="*/ 0 h 264243"/>
                                  <a:gd name="T10" fmla="*/ 626008 w 684561"/>
                                  <a:gd name="T11" fmla="*/ 0 h 264243"/>
                                  <a:gd name="T12" fmla="*/ 313527 w 684561"/>
                                  <a:gd name="T13" fmla="*/ 128659 h 264243"/>
                                  <a:gd name="T14" fmla="*/ 0 w 684561"/>
                                  <a:gd name="T15" fmla="*/ 222827 h 26424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4561" h="264243">
                                    <a:moveTo>
                                      <a:pt x="0" y="222827"/>
                                    </a:moveTo>
                                    <a:cubicBezTo>
                                      <a:pt x="183611" y="222827"/>
                                      <a:pt x="192640" y="264084"/>
                                      <a:pt x="275417" y="264084"/>
                                    </a:cubicBezTo>
                                    <a:cubicBezTo>
                                      <a:pt x="275797" y="264084"/>
                                      <a:pt x="383949" y="272354"/>
                                      <a:pt x="444868" y="170010"/>
                                    </a:cubicBezTo>
                                    <a:cubicBezTo>
                                      <a:pt x="494952" y="85992"/>
                                      <a:pt x="582386" y="0"/>
                                      <a:pt x="684266" y="0"/>
                                    </a:cubicBezTo>
                                    <a:cubicBezTo>
                                      <a:pt x="684931" y="0"/>
                                      <a:pt x="684266" y="0"/>
                                      <a:pt x="684266" y="0"/>
                                    </a:cubicBezTo>
                                    <a:lnTo>
                                      <a:pt x="626008" y="0"/>
                                    </a:lnTo>
                                    <a:cubicBezTo>
                                      <a:pt x="508638" y="0"/>
                                      <a:pt x="393358" y="43607"/>
                                      <a:pt x="313527" y="128659"/>
                                    </a:cubicBezTo>
                                    <a:cubicBezTo>
                                      <a:pt x="225333" y="222827"/>
                                      <a:pt x="0" y="222827"/>
                                      <a:pt x="0" y="222827"/>
                                    </a:cubicBezTo>
                                    <a:close/>
                                  </a:path>
                                </a:pathLst>
                              </a:custGeom>
                              <a:solidFill>
                                <a:srgbClr val="FF0062"/>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1975262293" name="Freeform 724"/>
                            <wps:cNvSpPr>
                              <a:spLocks/>
                            </wps:cNvSpPr>
                            <wps:spPr bwMode="auto">
                              <a:xfrm>
                                <a:off x="0" y="2053"/>
                                <a:ext cx="6845" cy="2643"/>
                              </a:xfrm>
                              <a:custGeom>
                                <a:avLst/>
                                <a:gdLst>
                                  <a:gd name="T0" fmla="*/ 0 w 684561"/>
                                  <a:gd name="T1" fmla="*/ 41417 h 264243"/>
                                  <a:gd name="T2" fmla="*/ 275417 w 684561"/>
                                  <a:gd name="T3" fmla="*/ 160 h 264243"/>
                                  <a:gd name="T4" fmla="*/ 444868 w 684561"/>
                                  <a:gd name="T5" fmla="*/ 94234 h 264243"/>
                                  <a:gd name="T6" fmla="*/ 684266 w 684561"/>
                                  <a:gd name="T7" fmla="*/ 264244 h 264243"/>
                                  <a:gd name="T8" fmla="*/ 684266 w 684561"/>
                                  <a:gd name="T9" fmla="*/ 264244 h 264243"/>
                                  <a:gd name="T10" fmla="*/ 626008 w 684561"/>
                                  <a:gd name="T11" fmla="*/ 264244 h 264243"/>
                                  <a:gd name="T12" fmla="*/ 313527 w 684561"/>
                                  <a:gd name="T13" fmla="*/ 135585 h 264243"/>
                                  <a:gd name="T14" fmla="*/ 0 w 684561"/>
                                  <a:gd name="T15" fmla="*/ 41417 h 26424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4561" h="264243">
                                    <a:moveTo>
                                      <a:pt x="0" y="41417"/>
                                    </a:moveTo>
                                    <a:cubicBezTo>
                                      <a:pt x="183611" y="41417"/>
                                      <a:pt x="192640" y="160"/>
                                      <a:pt x="275417" y="160"/>
                                    </a:cubicBezTo>
                                    <a:cubicBezTo>
                                      <a:pt x="275797" y="160"/>
                                      <a:pt x="383949" y="-8110"/>
                                      <a:pt x="444868" y="94234"/>
                                    </a:cubicBezTo>
                                    <a:cubicBezTo>
                                      <a:pt x="494952" y="178252"/>
                                      <a:pt x="582386" y="264244"/>
                                      <a:pt x="684266" y="264244"/>
                                    </a:cubicBezTo>
                                    <a:cubicBezTo>
                                      <a:pt x="684931" y="264244"/>
                                      <a:pt x="684266" y="264244"/>
                                      <a:pt x="684266" y="264244"/>
                                    </a:cubicBezTo>
                                    <a:lnTo>
                                      <a:pt x="626008" y="264244"/>
                                    </a:lnTo>
                                    <a:cubicBezTo>
                                      <a:pt x="508638" y="264244"/>
                                      <a:pt x="393358" y="220637"/>
                                      <a:pt x="313527" y="135585"/>
                                    </a:cubicBezTo>
                                    <a:cubicBezTo>
                                      <a:pt x="225333" y="41417"/>
                                      <a:pt x="0" y="41417"/>
                                      <a:pt x="0" y="41417"/>
                                    </a:cubicBezTo>
                                    <a:close/>
                                  </a:path>
                                </a:pathLst>
                              </a:custGeom>
                              <a:solidFill>
                                <a:srgbClr val="11F7AC"/>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1640513856" name="Freeform 725"/>
                            <wps:cNvSpPr>
                              <a:spLocks/>
                            </wps:cNvSpPr>
                            <wps:spPr bwMode="auto">
                              <a:xfrm>
                                <a:off x="0" y="2053"/>
                                <a:ext cx="3993" cy="829"/>
                              </a:xfrm>
                              <a:custGeom>
                                <a:avLst/>
                                <a:gdLst>
                                  <a:gd name="T0" fmla="*/ 275417 w 399345"/>
                                  <a:gd name="T1" fmla="*/ 82671 h 82827"/>
                                  <a:gd name="T2" fmla="*/ 399345 w 399345"/>
                                  <a:gd name="T3" fmla="*/ 41414 h 82827"/>
                                  <a:gd name="T4" fmla="*/ 275417 w 399345"/>
                                  <a:gd name="T5" fmla="*/ 157 h 82827"/>
                                  <a:gd name="T6" fmla="*/ 1140 w 399345"/>
                                  <a:gd name="T7" fmla="*/ 41414 h 82827"/>
                                  <a:gd name="T8" fmla="*/ 0 w 399345"/>
                                  <a:gd name="T9" fmla="*/ 41414 h 82827"/>
                                  <a:gd name="T10" fmla="*/ 1140 w 399345"/>
                                  <a:gd name="T11" fmla="*/ 41414 h 82827"/>
                                  <a:gd name="T12" fmla="*/ 275417 w 399345"/>
                                  <a:gd name="T13" fmla="*/ 82671 h 82827"/>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99345" h="82827">
                                    <a:moveTo>
                                      <a:pt x="275417" y="82671"/>
                                    </a:moveTo>
                                    <a:cubicBezTo>
                                      <a:pt x="275417" y="82671"/>
                                      <a:pt x="341468" y="87652"/>
                                      <a:pt x="399345" y="41414"/>
                                    </a:cubicBezTo>
                                    <a:cubicBezTo>
                                      <a:pt x="341468" y="-4824"/>
                                      <a:pt x="275702" y="157"/>
                                      <a:pt x="275417" y="157"/>
                                    </a:cubicBezTo>
                                    <a:cubicBezTo>
                                      <a:pt x="192830" y="157"/>
                                      <a:pt x="183611" y="41226"/>
                                      <a:pt x="1140" y="41414"/>
                                    </a:cubicBezTo>
                                    <a:cubicBezTo>
                                      <a:pt x="475" y="41414"/>
                                      <a:pt x="0" y="41414"/>
                                      <a:pt x="0" y="41414"/>
                                    </a:cubicBezTo>
                                    <a:cubicBezTo>
                                      <a:pt x="0" y="41414"/>
                                      <a:pt x="475" y="41414"/>
                                      <a:pt x="1140" y="41414"/>
                                    </a:cubicBezTo>
                                    <a:cubicBezTo>
                                      <a:pt x="183611" y="41602"/>
                                      <a:pt x="192830" y="82671"/>
                                      <a:pt x="275417" y="82671"/>
                                    </a:cubicBez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g:grpSp>
                            <wpg:cNvPr id="1581726497" name="Group 102"/>
                            <wpg:cNvGrpSpPr>
                              <a:grpSpLocks/>
                            </wpg:cNvGrpSpPr>
                            <wpg:grpSpPr bwMode="auto">
                              <a:xfrm>
                                <a:off x="7725" y="3648"/>
                                <a:ext cx="9865" cy="939"/>
                                <a:chOff x="7725" y="3648"/>
                                <a:chExt cx="9864" cy="938"/>
                              </a:xfrm>
                            </wpg:grpSpPr>
                            <wps:wsp>
                              <wps:cNvPr id="1230253162" name="Freeform 727"/>
                              <wps:cNvSpPr>
                                <a:spLocks/>
                              </wps:cNvSpPr>
                              <wps:spPr bwMode="auto">
                                <a:xfrm>
                                  <a:off x="7725" y="3655"/>
                                  <a:ext cx="674" cy="931"/>
                                </a:xfrm>
                                <a:custGeom>
                                  <a:avLst/>
                                  <a:gdLst>
                                    <a:gd name="T0" fmla="*/ 67381 w 67381"/>
                                    <a:gd name="T1" fmla="*/ 65786 h 93040"/>
                                    <a:gd name="T2" fmla="*/ 33548 w 67381"/>
                                    <a:gd name="T3" fmla="*/ 93040 h 93040"/>
                                    <a:gd name="T4" fmla="*/ 0 w 67381"/>
                                    <a:gd name="T5" fmla="*/ 81199 h 93040"/>
                                    <a:gd name="T6" fmla="*/ 4657 w 67381"/>
                                    <a:gd name="T7" fmla="*/ 73680 h 93040"/>
                                    <a:gd name="T8" fmla="*/ 33548 w 67381"/>
                                    <a:gd name="T9" fmla="*/ 84300 h 93040"/>
                                    <a:gd name="T10" fmla="*/ 57497 w 67381"/>
                                    <a:gd name="T11" fmla="*/ 65692 h 93040"/>
                                    <a:gd name="T12" fmla="*/ 32313 w 67381"/>
                                    <a:gd name="T13" fmla="*/ 47366 h 93040"/>
                                    <a:gd name="T14" fmla="*/ 25660 w 67381"/>
                                    <a:gd name="T15" fmla="*/ 47366 h 93040"/>
                                    <a:gd name="T16" fmla="*/ 25660 w 67381"/>
                                    <a:gd name="T17" fmla="*/ 40411 h 93040"/>
                                    <a:gd name="T18" fmla="*/ 51510 w 67381"/>
                                    <a:gd name="T19" fmla="*/ 8458 h 93040"/>
                                    <a:gd name="T20" fmla="*/ 3896 w 67381"/>
                                    <a:gd name="T21" fmla="*/ 8458 h 93040"/>
                                    <a:gd name="T22" fmla="*/ 3896 w 67381"/>
                                    <a:gd name="T23" fmla="*/ 0 h 93040"/>
                                    <a:gd name="T24" fmla="*/ 63770 w 67381"/>
                                    <a:gd name="T25" fmla="*/ 0 h 93040"/>
                                    <a:gd name="T26" fmla="*/ 63770 w 67381"/>
                                    <a:gd name="T27" fmla="*/ 6673 h 93040"/>
                                    <a:gd name="T28" fmla="*/ 37445 w 67381"/>
                                    <a:gd name="T29" fmla="*/ 39472 h 93040"/>
                                    <a:gd name="T30" fmla="*/ 67381 w 67381"/>
                                    <a:gd name="T31" fmla="*/ 65692 h 9304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67381" h="93040">
                                      <a:moveTo>
                                        <a:pt x="67381" y="65786"/>
                                      </a:moveTo>
                                      <a:cubicBezTo>
                                        <a:pt x="67381" y="81199"/>
                                        <a:pt x="56072" y="93040"/>
                                        <a:pt x="33548" y="93040"/>
                                      </a:cubicBezTo>
                                      <a:cubicBezTo>
                                        <a:pt x="20148" y="93040"/>
                                        <a:pt x="7223" y="88435"/>
                                        <a:pt x="0" y="81199"/>
                                      </a:cubicBezTo>
                                      <a:lnTo>
                                        <a:pt x="4657" y="73680"/>
                                      </a:lnTo>
                                      <a:cubicBezTo>
                                        <a:pt x="10644" y="79883"/>
                                        <a:pt x="21478" y="84300"/>
                                        <a:pt x="33548" y="84300"/>
                                      </a:cubicBezTo>
                                      <a:cubicBezTo>
                                        <a:pt x="48944" y="84300"/>
                                        <a:pt x="57497" y="77158"/>
                                        <a:pt x="57497" y="65692"/>
                                      </a:cubicBezTo>
                                      <a:cubicBezTo>
                                        <a:pt x="57497" y="54226"/>
                                        <a:pt x="49609" y="47366"/>
                                        <a:pt x="32313" y="47366"/>
                                      </a:cubicBezTo>
                                      <a:lnTo>
                                        <a:pt x="25660" y="47366"/>
                                      </a:lnTo>
                                      <a:lnTo>
                                        <a:pt x="25660" y="40411"/>
                                      </a:lnTo>
                                      <a:lnTo>
                                        <a:pt x="51510" y="8458"/>
                                      </a:lnTo>
                                      <a:lnTo>
                                        <a:pt x="3896" y="8458"/>
                                      </a:lnTo>
                                      <a:lnTo>
                                        <a:pt x="3896" y="0"/>
                                      </a:lnTo>
                                      <a:lnTo>
                                        <a:pt x="63770" y="0"/>
                                      </a:lnTo>
                                      <a:lnTo>
                                        <a:pt x="63770" y="6673"/>
                                      </a:lnTo>
                                      <a:lnTo>
                                        <a:pt x="37445" y="39472"/>
                                      </a:lnTo>
                                      <a:cubicBezTo>
                                        <a:pt x="57402" y="40505"/>
                                        <a:pt x="67381" y="50937"/>
                                        <a:pt x="67381" y="65692"/>
                                      </a:cubicBezTo>
                                      <a:lnTo>
                                        <a:pt x="67381" y="65786"/>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257431255" name="Freeform 728"/>
                              <wps:cNvSpPr>
                                <a:spLocks/>
                              </wps:cNvSpPr>
                              <wps:spPr bwMode="auto">
                                <a:xfrm>
                                  <a:off x="8616" y="3655"/>
                                  <a:ext cx="878" cy="922"/>
                                </a:xfrm>
                                <a:custGeom>
                                  <a:avLst/>
                                  <a:gdLst>
                                    <a:gd name="T0" fmla="*/ 0 w 87814"/>
                                    <a:gd name="T1" fmla="*/ 94 h 92194"/>
                                    <a:gd name="T2" fmla="*/ 37920 w 87814"/>
                                    <a:gd name="T3" fmla="*/ 94 h 92194"/>
                                    <a:gd name="T4" fmla="*/ 87814 w 87814"/>
                                    <a:gd name="T5" fmla="*/ 46144 h 92194"/>
                                    <a:gd name="T6" fmla="*/ 37920 w 87814"/>
                                    <a:gd name="T7" fmla="*/ 92194 h 92194"/>
                                    <a:gd name="T8" fmla="*/ 0 w 87814"/>
                                    <a:gd name="T9" fmla="*/ 92194 h 92194"/>
                                    <a:gd name="T10" fmla="*/ 0 w 87814"/>
                                    <a:gd name="T11" fmla="*/ 0 h 92194"/>
                                    <a:gd name="T12" fmla="*/ 37444 w 87814"/>
                                    <a:gd name="T13" fmla="*/ 83830 h 92194"/>
                                    <a:gd name="T14" fmla="*/ 78215 w 87814"/>
                                    <a:gd name="T15" fmla="*/ 46144 h 92194"/>
                                    <a:gd name="T16" fmla="*/ 37444 w 87814"/>
                                    <a:gd name="T17" fmla="*/ 8458 h 92194"/>
                                    <a:gd name="T18" fmla="*/ 9884 w 87814"/>
                                    <a:gd name="T19" fmla="*/ 8458 h 92194"/>
                                    <a:gd name="T20" fmla="*/ 9884 w 87814"/>
                                    <a:gd name="T21" fmla="*/ 83736 h 92194"/>
                                    <a:gd name="T22" fmla="*/ 37444 w 87814"/>
                                    <a:gd name="T23" fmla="*/ 83736 h 92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87814" h="92194">
                                      <a:moveTo>
                                        <a:pt x="0" y="94"/>
                                      </a:moveTo>
                                      <a:lnTo>
                                        <a:pt x="37920" y="94"/>
                                      </a:lnTo>
                                      <a:cubicBezTo>
                                        <a:pt x="67761" y="94"/>
                                        <a:pt x="87814" y="19078"/>
                                        <a:pt x="87814" y="46144"/>
                                      </a:cubicBezTo>
                                      <a:cubicBezTo>
                                        <a:pt x="87814" y="73210"/>
                                        <a:pt x="67666" y="92194"/>
                                        <a:pt x="37920" y="92194"/>
                                      </a:cubicBezTo>
                                      <a:lnTo>
                                        <a:pt x="0" y="92194"/>
                                      </a:lnTo>
                                      <a:lnTo>
                                        <a:pt x="0" y="0"/>
                                      </a:lnTo>
                                      <a:lnTo>
                                        <a:pt x="0" y="94"/>
                                      </a:lnTo>
                                      <a:close/>
                                      <a:moveTo>
                                        <a:pt x="37444" y="83830"/>
                                      </a:moveTo>
                                      <a:cubicBezTo>
                                        <a:pt x="62154" y="83830"/>
                                        <a:pt x="78215" y="68323"/>
                                        <a:pt x="78215" y="46144"/>
                                      </a:cubicBezTo>
                                      <a:cubicBezTo>
                                        <a:pt x="78215" y="23965"/>
                                        <a:pt x="62249" y="8458"/>
                                        <a:pt x="37444" y="8458"/>
                                      </a:cubicBezTo>
                                      <a:lnTo>
                                        <a:pt x="9884" y="8458"/>
                                      </a:lnTo>
                                      <a:lnTo>
                                        <a:pt x="9884" y="83736"/>
                                      </a:lnTo>
                                      <a:lnTo>
                                        <a:pt x="37444" y="83736"/>
                                      </a:lnTo>
                                      <a:lnTo>
                                        <a:pt x="37444" y="83830"/>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1459533213" name="Freeform 729"/>
                              <wps:cNvSpPr>
                                <a:spLocks/>
                              </wps:cNvSpPr>
                              <wps:spPr bwMode="auto">
                                <a:xfrm>
                                  <a:off x="10065" y="3656"/>
                                  <a:ext cx="967" cy="922"/>
                                </a:xfrm>
                                <a:custGeom>
                                  <a:avLst/>
                                  <a:gdLst>
                                    <a:gd name="T0" fmla="*/ 96653 w 96747"/>
                                    <a:gd name="T1" fmla="*/ 0 h 92194"/>
                                    <a:gd name="T2" fmla="*/ 96653 w 96747"/>
                                    <a:gd name="T3" fmla="*/ 92194 h 92194"/>
                                    <a:gd name="T4" fmla="*/ 87244 w 96747"/>
                                    <a:gd name="T5" fmla="*/ 92194 h 92194"/>
                                    <a:gd name="T6" fmla="*/ 87244 w 96747"/>
                                    <a:gd name="T7" fmla="*/ 18514 h 92194"/>
                                    <a:gd name="T8" fmla="*/ 50655 w 96747"/>
                                    <a:gd name="T9" fmla="*/ 80541 h 92194"/>
                                    <a:gd name="T10" fmla="*/ 45998 w 96747"/>
                                    <a:gd name="T11" fmla="*/ 80541 h 92194"/>
                                    <a:gd name="T12" fmla="*/ 9409 w 96747"/>
                                    <a:gd name="T13" fmla="*/ 18890 h 92194"/>
                                    <a:gd name="T14" fmla="*/ 9409 w 96747"/>
                                    <a:gd name="T15" fmla="*/ 92194 h 92194"/>
                                    <a:gd name="T16" fmla="*/ 0 w 96747"/>
                                    <a:gd name="T17" fmla="*/ 92194 h 92194"/>
                                    <a:gd name="T18" fmla="*/ 0 w 96747"/>
                                    <a:gd name="T19" fmla="*/ 0 h 92194"/>
                                    <a:gd name="T20" fmla="*/ 8078 w 96747"/>
                                    <a:gd name="T21" fmla="*/ 0 h 92194"/>
                                    <a:gd name="T22" fmla="*/ 48564 w 96747"/>
                                    <a:gd name="T23" fmla="*/ 68323 h 92194"/>
                                    <a:gd name="T24" fmla="*/ 88669 w 96747"/>
                                    <a:gd name="T25" fmla="*/ 0 h 92194"/>
                                    <a:gd name="T26" fmla="*/ 96748 w 96747"/>
                                    <a:gd name="T27" fmla="*/ 0 h 92194"/>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96747" h="92194">
                                      <a:moveTo>
                                        <a:pt x="96653" y="0"/>
                                      </a:moveTo>
                                      <a:lnTo>
                                        <a:pt x="96653" y="92194"/>
                                      </a:lnTo>
                                      <a:lnTo>
                                        <a:pt x="87244" y="92194"/>
                                      </a:lnTo>
                                      <a:lnTo>
                                        <a:pt x="87244" y="18514"/>
                                      </a:lnTo>
                                      <a:lnTo>
                                        <a:pt x="50655" y="80541"/>
                                      </a:lnTo>
                                      <a:lnTo>
                                        <a:pt x="45998" y="80541"/>
                                      </a:lnTo>
                                      <a:lnTo>
                                        <a:pt x="9409" y="18890"/>
                                      </a:lnTo>
                                      <a:lnTo>
                                        <a:pt x="9409" y="92194"/>
                                      </a:lnTo>
                                      <a:lnTo>
                                        <a:pt x="0" y="92194"/>
                                      </a:lnTo>
                                      <a:lnTo>
                                        <a:pt x="0" y="0"/>
                                      </a:lnTo>
                                      <a:lnTo>
                                        <a:pt x="8078" y="0"/>
                                      </a:lnTo>
                                      <a:lnTo>
                                        <a:pt x="48564" y="68323"/>
                                      </a:lnTo>
                                      <a:lnTo>
                                        <a:pt x="88669" y="0"/>
                                      </a:lnTo>
                                      <a:lnTo>
                                        <a:pt x="96748" y="0"/>
                                      </a:lnTo>
                                      <a:lnTo>
                                        <a:pt x="96653" y="0"/>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119047197" name="Freeform 730"/>
                              <wps:cNvSpPr>
                                <a:spLocks/>
                              </wps:cNvSpPr>
                              <wps:spPr bwMode="auto">
                                <a:xfrm>
                                  <a:off x="11184" y="3655"/>
                                  <a:ext cx="949" cy="922"/>
                                </a:xfrm>
                                <a:custGeom>
                                  <a:avLst/>
                                  <a:gdLst>
                                    <a:gd name="T0" fmla="*/ 73369 w 94846"/>
                                    <a:gd name="T1" fmla="*/ 67572 h 92194"/>
                                    <a:gd name="T2" fmla="*/ 21478 w 94846"/>
                                    <a:gd name="T3" fmla="*/ 67572 h 92194"/>
                                    <a:gd name="T4" fmla="*/ 10264 w 94846"/>
                                    <a:gd name="T5" fmla="*/ 92194 h 92194"/>
                                    <a:gd name="T6" fmla="*/ 0 w 94846"/>
                                    <a:gd name="T7" fmla="*/ 92194 h 92194"/>
                                    <a:gd name="T8" fmla="*/ 42576 w 94846"/>
                                    <a:gd name="T9" fmla="*/ 0 h 92194"/>
                                    <a:gd name="T10" fmla="*/ 52270 w 94846"/>
                                    <a:gd name="T11" fmla="*/ 0 h 92194"/>
                                    <a:gd name="T12" fmla="*/ 94847 w 94846"/>
                                    <a:gd name="T13" fmla="*/ 92194 h 92194"/>
                                    <a:gd name="T14" fmla="*/ 84488 w 94846"/>
                                    <a:gd name="T15" fmla="*/ 92194 h 92194"/>
                                    <a:gd name="T16" fmla="*/ 73273 w 94846"/>
                                    <a:gd name="T17" fmla="*/ 67572 h 92194"/>
                                    <a:gd name="T18" fmla="*/ 69757 w 94846"/>
                                    <a:gd name="T19" fmla="*/ 59677 h 92194"/>
                                    <a:gd name="T20" fmla="*/ 47423 w 94846"/>
                                    <a:gd name="T21" fmla="*/ 10150 h 92194"/>
                                    <a:gd name="T22" fmla="*/ 25090 w 94846"/>
                                    <a:gd name="T23" fmla="*/ 59677 h 92194"/>
                                    <a:gd name="T24" fmla="*/ 69852 w 94846"/>
                                    <a:gd name="T25" fmla="*/ 59677 h 9219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4846" h="92194">
                                      <a:moveTo>
                                        <a:pt x="73369" y="67572"/>
                                      </a:moveTo>
                                      <a:lnTo>
                                        <a:pt x="21478" y="67572"/>
                                      </a:lnTo>
                                      <a:lnTo>
                                        <a:pt x="10264" y="92194"/>
                                      </a:lnTo>
                                      <a:lnTo>
                                        <a:pt x="0" y="92194"/>
                                      </a:lnTo>
                                      <a:lnTo>
                                        <a:pt x="42576" y="0"/>
                                      </a:lnTo>
                                      <a:lnTo>
                                        <a:pt x="52270" y="0"/>
                                      </a:lnTo>
                                      <a:lnTo>
                                        <a:pt x="94847" y="92194"/>
                                      </a:lnTo>
                                      <a:lnTo>
                                        <a:pt x="84488" y="92194"/>
                                      </a:lnTo>
                                      <a:lnTo>
                                        <a:pt x="73273" y="67572"/>
                                      </a:lnTo>
                                      <a:lnTo>
                                        <a:pt x="73369" y="67572"/>
                                      </a:lnTo>
                                      <a:close/>
                                      <a:moveTo>
                                        <a:pt x="69757" y="59677"/>
                                      </a:moveTo>
                                      <a:lnTo>
                                        <a:pt x="47423" y="10150"/>
                                      </a:lnTo>
                                      <a:lnTo>
                                        <a:pt x="25090" y="59677"/>
                                      </a:lnTo>
                                      <a:lnTo>
                                        <a:pt x="69852" y="59677"/>
                                      </a:lnTo>
                                      <a:lnTo>
                                        <a:pt x="69757" y="59677"/>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49013946" name="Freeform 731"/>
                              <wps:cNvSpPr>
                                <a:spLocks/>
                              </wps:cNvSpPr>
                              <wps:spPr bwMode="auto">
                                <a:xfrm>
                                  <a:off x="12095" y="3655"/>
                                  <a:ext cx="753" cy="922"/>
                                </a:xfrm>
                                <a:custGeom>
                                  <a:avLst/>
                                  <a:gdLst>
                                    <a:gd name="T0" fmla="*/ 32788 w 75364"/>
                                    <a:gd name="T1" fmla="*/ 8458 h 92194"/>
                                    <a:gd name="T2" fmla="*/ 0 w 75364"/>
                                    <a:gd name="T3" fmla="*/ 8458 h 92194"/>
                                    <a:gd name="T4" fmla="*/ 0 w 75364"/>
                                    <a:gd name="T5" fmla="*/ 0 h 92194"/>
                                    <a:gd name="T6" fmla="*/ 75364 w 75364"/>
                                    <a:gd name="T7" fmla="*/ 0 h 92194"/>
                                    <a:gd name="T8" fmla="*/ 75364 w 75364"/>
                                    <a:gd name="T9" fmla="*/ 8458 h 92194"/>
                                    <a:gd name="T10" fmla="*/ 42577 w 75364"/>
                                    <a:gd name="T11" fmla="*/ 8458 h 92194"/>
                                    <a:gd name="T12" fmla="*/ 42577 w 75364"/>
                                    <a:gd name="T13" fmla="*/ 92194 h 92194"/>
                                    <a:gd name="T14" fmla="*/ 32693 w 75364"/>
                                    <a:gd name="T15" fmla="*/ 92194 h 92194"/>
                                    <a:gd name="T16" fmla="*/ 32693 w 75364"/>
                                    <a:gd name="T17" fmla="*/ 8458 h 9219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75364" h="92194">
                                      <a:moveTo>
                                        <a:pt x="32788" y="8458"/>
                                      </a:moveTo>
                                      <a:lnTo>
                                        <a:pt x="0" y="8458"/>
                                      </a:lnTo>
                                      <a:lnTo>
                                        <a:pt x="0" y="0"/>
                                      </a:lnTo>
                                      <a:lnTo>
                                        <a:pt x="75364" y="0"/>
                                      </a:lnTo>
                                      <a:lnTo>
                                        <a:pt x="75364" y="8458"/>
                                      </a:lnTo>
                                      <a:lnTo>
                                        <a:pt x="42577" y="8458"/>
                                      </a:lnTo>
                                      <a:lnTo>
                                        <a:pt x="42577" y="92194"/>
                                      </a:lnTo>
                                      <a:lnTo>
                                        <a:pt x="32693" y="92194"/>
                                      </a:lnTo>
                                      <a:lnTo>
                                        <a:pt x="32693" y="8458"/>
                                      </a:lnTo>
                                      <a:lnTo>
                                        <a:pt x="32788" y="8458"/>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1489502869" name="Freeform 732"/>
                              <wps:cNvSpPr>
                                <a:spLocks/>
                              </wps:cNvSpPr>
                              <wps:spPr bwMode="auto">
                                <a:xfrm>
                                  <a:off x="13005" y="3656"/>
                                  <a:ext cx="659" cy="922"/>
                                </a:xfrm>
                                <a:custGeom>
                                  <a:avLst/>
                                  <a:gdLst>
                                    <a:gd name="T0" fmla="*/ 65861 w 65860"/>
                                    <a:gd name="T1" fmla="*/ 83736 h 92194"/>
                                    <a:gd name="T2" fmla="*/ 65861 w 65860"/>
                                    <a:gd name="T3" fmla="*/ 92194 h 92194"/>
                                    <a:gd name="T4" fmla="*/ 0 w 65860"/>
                                    <a:gd name="T5" fmla="*/ 92194 h 92194"/>
                                    <a:gd name="T6" fmla="*/ 0 w 65860"/>
                                    <a:gd name="T7" fmla="*/ 0 h 92194"/>
                                    <a:gd name="T8" fmla="*/ 63865 w 65860"/>
                                    <a:gd name="T9" fmla="*/ 0 h 92194"/>
                                    <a:gd name="T10" fmla="*/ 63865 w 65860"/>
                                    <a:gd name="T11" fmla="*/ 8458 h 92194"/>
                                    <a:gd name="T12" fmla="*/ 9789 w 65860"/>
                                    <a:gd name="T13" fmla="*/ 8458 h 92194"/>
                                    <a:gd name="T14" fmla="*/ 9789 w 65860"/>
                                    <a:gd name="T15" fmla="*/ 41257 h 92194"/>
                                    <a:gd name="T16" fmla="*/ 57972 w 65860"/>
                                    <a:gd name="T17" fmla="*/ 41257 h 92194"/>
                                    <a:gd name="T18" fmla="*/ 57972 w 65860"/>
                                    <a:gd name="T19" fmla="*/ 49527 h 92194"/>
                                    <a:gd name="T20" fmla="*/ 9789 w 65860"/>
                                    <a:gd name="T21" fmla="*/ 49527 h 92194"/>
                                    <a:gd name="T22" fmla="*/ 9789 w 65860"/>
                                    <a:gd name="T23" fmla="*/ 83736 h 92194"/>
                                    <a:gd name="T24" fmla="*/ 65861 w 65860"/>
                                    <a:gd name="T25" fmla="*/ 83736 h 9219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5860" h="92194">
                                      <a:moveTo>
                                        <a:pt x="65861" y="83736"/>
                                      </a:moveTo>
                                      <a:lnTo>
                                        <a:pt x="65861" y="92194"/>
                                      </a:lnTo>
                                      <a:lnTo>
                                        <a:pt x="0" y="92194"/>
                                      </a:lnTo>
                                      <a:lnTo>
                                        <a:pt x="0" y="0"/>
                                      </a:lnTo>
                                      <a:lnTo>
                                        <a:pt x="63865" y="0"/>
                                      </a:lnTo>
                                      <a:lnTo>
                                        <a:pt x="63865" y="8458"/>
                                      </a:lnTo>
                                      <a:lnTo>
                                        <a:pt x="9789" y="8458"/>
                                      </a:lnTo>
                                      <a:lnTo>
                                        <a:pt x="9789" y="41257"/>
                                      </a:lnTo>
                                      <a:lnTo>
                                        <a:pt x="57972" y="41257"/>
                                      </a:lnTo>
                                      <a:lnTo>
                                        <a:pt x="57972" y="49527"/>
                                      </a:lnTo>
                                      <a:lnTo>
                                        <a:pt x="9789" y="49527"/>
                                      </a:lnTo>
                                      <a:lnTo>
                                        <a:pt x="9789" y="83736"/>
                                      </a:lnTo>
                                      <a:lnTo>
                                        <a:pt x="65861" y="83736"/>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2081757277" name="Freeform 733"/>
                              <wps:cNvSpPr>
                                <a:spLocks/>
                              </wps:cNvSpPr>
                              <wps:spPr bwMode="auto">
                                <a:xfrm>
                                  <a:off x="13896" y="3655"/>
                                  <a:ext cx="745" cy="922"/>
                                </a:xfrm>
                                <a:custGeom>
                                  <a:avLst/>
                                  <a:gdLst>
                                    <a:gd name="T0" fmla="*/ 63580 w 74508"/>
                                    <a:gd name="T1" fmla="*/ 92194 h 92194"/>
                                    <a:gd name="T2" fmla="*/ 42291 w 74508"/>
                                    <a:gd name="T3" fmla="*/ 62591 h 92194"/>
                                    <a:gd name="T4" fmla="*/ 34879 w 74508"/>
                                    <a:gd name="T5" fmla="*/ 62967 h 92194"/>
                                    <a:gd name="T6" fmla="*/ 9884 w 74508"/>
                                    <a:gd name="T7" fmla="*/ 62967 h 92194"/>
                                    <a:gd name="T8" fmla="*/ 9884 w 74508"/>
                                    <a:gd name="T9" fmla="*/ 92194 h 92194"/>
                                    <a:gd name="T10" fmla="*/ 0 w 74508"/>
                                    <a:gd name="T11" fmla="*/ 92194 h 92194"/>
                                    <a:gd name="T12" fmla="*/ 0 w 74508"/>
                                    <a:gd name="T13" fmla="*/ 0 h 92194"/>
                                    <a:gd name="T14" fmla="*/ 34879 w 74508"/>
                                    <a:gd name="T15" fmla="*/ 0 h 92194"/>
                                    <a:gd name="T16" fmla="*/ 72988 w 74508"/>
                                    <a:gd name="T17" fmla="*/ 31577 h 92194"/>
                                    <a:gd name="T18" fmla="*/ 51700 w 74508"/>
                                    <a:gd name="T19" fmla="*/ 60523 h 92194"/>
                                    <a:gd name="T20" fmla="*/ 74509 w 74508"/>
                                    <a:gd name="T21" fmla="*/ 92100 h 92194"/>
                                    <a:gd name="T22" fmla="*/ 63770 w 74508"/>
                                    <a:gd name="T23" fmla="*/ 92100 h 92194"/>
                                    <a:gd name="T24" fmla="*/ 63010 w 74508"/>
                                    <a:gd name="T25" fmla="*/ 31671 h 92194"/>
                                    <a:gd name="T26" fmla="*/ 34498 w 74508"/>
                                    <a:gd name="T27" fmla="*/ 8458 h 92194"/>
                                    <a:gd name="T28" fmla="*/ 9694 w 74508"/>
                                    <a:gd name="T29" fmla="*/ 8458 h 92194"/>
                                    <a:gd name="T30" fmla="*/ 9694 w 74508"/>
                                    <a:gd name="T31" fmla="*/ 54696 h 92194"/>
                                    <a:gd name="T32" fmla="*/ 34498 w 74508"/>
                                    <a:gd name="T33" fmla="*/ 54696 h 92194"/>
                                    <a:gd name="T34" fmla="*/ 63010 w 74508"/>
                                    <a:gd name="T35" fmla="*/ 31671 h 9219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4508" h="92194">
                                      <a:moveTo>
                                        <a:pt x="63580" y="92194"/>
                                      </a:moveTo>
                                      <a:lnTo>
                                        <a:pt x="42291" y="62591"/>
                                      </a:lnTo>
                                      <a:cubicBezTo>
                                        <a:pt x="39915" y="62873"/>
                                        <a:pt x="37540" y="62967"/>
                                        <a:pt x="34879" y="62967"/>
                                      </a:cubicBezTo>
                                      <a:lnTo>
                                        <a:pt x="9884" y="62967"/>
                                      </a:lnTo>
                                      <a:lnTo>
                                        <a:pt x="9884" y="92194"/>
                                      </a:lnTo>
                                      <a:lnTo>
                                        <a:pt x="0" y="92194"/>
                                      </a:lnTo>
                                      <a:lnTo>
                                        <a:pt x="0" y="0"/>
                                      </a:lnTo>
                                      <a:lnTo>
                                        <a:pt x="34879" y="0"/>
                                      </a:lnTo>
                                      <a:cubicBezTo>
                                        <a:pt x="58543" y="0"/>
                                        <a:pt x="72988" y="11841"/>
                                        <a:pt x="72988" y="31577"/>
                                      </a:cubicBezTo>
                                      <a:cubicBezTo>
                                        <a:pt x="72988" y="46050"/>
                                        <a:pt x="65290" y="56200"/>
                                        <a:pt x="51700" y="60523"/>
                                      </a:cubicBezTo>
                                      <a:lnTo>
                                        <a:pt x="74509" y="92100"/>
                                      </a:lnTo>
                                      <a:lnTo>
                                        <a:pt x="63770" y="92100"/>
                                      </a:lnTo>
                                      <a:lnTo>
                                        <a:pt x="63580" y="92194"/>
                                      </a:lnTo>
                                      <a:close/>
                                      <a:moveTo>
                                        <a:pt x="63010" y="31671"/>
                                      </a:moveTo>
                                      <a:cubicBezTo>
                                        <a:pt x="63010" y="16916"/>
                                        <a:pt x="53126" y="8458"/>
                                        <a:pt x="34498" y="8458"/>
                                      </a:cubicBezTo>
                                      <a:lnTo>
                                        <a:pt x="9694" y="8458"/>
                                      </a:lnTo>
                                      <a:lnTo>
                                        <a:pt x="9694" y="54696"/>
                                      </a:lnTo>
                                      <a:lnTo>
                                        <a:pt x="34498" y="54696"/>
                                      </a:lnTo>
                                      <a:cubicBezTo>
                                        <a:pt x="53126" y="54696"/>
                                        <a:pt x="63010" y="46144"/>
                                        <a:pt x="63010" y="31671"/>
                                      </a:cubicBez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1521783388" name="Freeform 734"/>
                              <wps:cNvSpPr>
                                <a:spLocks/>
                              </wps:cNvSpPr>
                              <wps:spPr bwMode="auto">
                                <a:xfrm>
                                  <a:off x="14857" y="3656"/>
                                  <a:ext cx="98" cy="922"/>
                                </a:xfrm>
                                <a:custGeom>
                                  <a:avLst/>
                                  <a:gdLst>
                                    <a:gd name="T0" fmla="*/ 0 w 9883"/>
                                    <a:gd name="T1" fmla="*/ 0 h 92194"/>
                                    <a:gd name="T2" fmla="*/ 9884 w 9883"/>
                                    <a:gd name="T3" fmla="*/ 0 h 92194"/>
                                    <a:gd name="T4" fmla="*/ 9884 w 9883"/>
                                    <a:gd name="T5" fmla="*/ 92194 h 92194"/>
                                    <a:gd name="T6" fmla="*/ 0 w 9883"/>
                                    <a:gd name="T7" fmla="*/ 92194 h 92194"/>
                                    <a:gd name="T8" fmla="*/ 0 w 9883"/>
                                    <a:gd name="T9" fmla="*/ 0 h 921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883" h="92194">
                                      <a:moveTo>
                                        <a:pt x="0" y="0"/>
                                      </a:moveTo>
                                      <a:lnTo>
                                        <a:pt x="9884" y="0"/>
                                      </a:lnTo>
                                      <a:lnTo>
                                        <a:pt x="9884" y="92194"/>
                                      </a:lnTo>
                                      <a:lnTo>
                                        <a:pt x="0" y="92194"/>
                                      </a:lnTo>
                                      <a:lnTo>
                                        <a:pt x="0" y="0"/>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1833314809" name="Freeform 735"/>
                              <wps:cNvSpPr>
                                <a:spLocks/>
                              </wps:cNvSpPr>
                              <wps:spPr bwMode="auto">
                                <a:xfrm>
                                  <a:off x="15109" y="3655"/>
                                  <a:ext cx="949" cy="922"/>
                                </a:xfrm>
                                <a:custGeom>
                                  <a:avLst/>
                                  <a:gdLst>
                                    <a:gd name="T0" fmla="*/ 73369 w 94846"/>
                                    <a:gd name="T1" fmla="*/ 67572 h 92194"/>
                                    <a:gd name="T2" fmla="*/ 21478 w 94846"/>
                                    <a:gd name="T3" fmla="*/ 67572 h 92194"/>
                                    <a:gd name="T4" fmla="*/ 10264 w 94846"/>
                                    <a:gd name="T5" fmla="*/ 92194 h 92194"/>
                                    <a:gd name="T6" fmla="*/ 0 w 94846"/>
                                    <a:gd name="T7" fmla="*/ 92194 h 92194"/>
                                    <a:gd name="T8" fmla="*/ 42576 w 94846"/>
                                    <a:gd name="T9" fmla="*/ 0 h 92194"/>
                                    <a:gd name="T10" fmla="*/ 52270 w 94846"/>
                                    <a:gd name="T11" fmla="*/ 0 h 92194"/>
                                    <a:gd name="T12" fmla="*/ 94847 w 94846"/>
                                    <a:gd name="T13" fmla="*/ 92194 h 92194"/>
                                    <a:gd name="T14" fmla="*/ 84488 w 94846"/>
                                    <a:gd name="T15" fmla="*/ 92194 h 92194"/>
                                    <a:gd name="T16" fmla="*/ 73273 w 94846"/>
                                    <a:gd name="T17" fmla="*/ 67572 h 92194"/>
                                    <a:gd name="T18" fmla="*/ 69757 w 94846"/>
                                    <a:gd name="T19" fmla="*/ 59677 h 92194"/>
                                    <a:gd name="T20" fmla="*/ 47423 w 94846"/>
                                    <a:gd name="T21" fmla="*/ 10150 h 92194"/>
                                    <a:gd name="T22" fmla="*/ 25090 w 94846"/>
                                    <a:gd name="T23" fmla="*/ 59677 h 92194"/>
                                    <a:gd name="T24" fmla="*/ 69852 w 94846"/>
                                    <a:gd name="T25" fmla="*/ 59677 h 9219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4846" h="92194">
                                      <a:moveTo>
                                        <a:pt x="73369" y="67572"/>
                                      </a:moveTo>
                                      <a:lnTo>
                                        <a:pt x="21478" y="67572"/>
                                      </a:lnTo>
                                      <a:lnTo>
                                        <a:pt x="10264" y="92194"/>
                                      </a:lnTo>
                                      <a:lnTo>
                                        <a:pt x="0" y="92194"/>
                                      </a:lnTo>
                                      <a:lnTo>
                                        <a:pt x="42576" y="0"/>
                                      </a:lnTo>
                                      <a:lnTo>
                                        <a:pt x="52270" y="0"/>
                                      </a:lnTo>
                                      <a:lnTo>
                                        <a:pt x="94847" y="92194"/>
                                      </a:lnTo>
                                      <a:lnTo>
                                        <a:pt x="84488" y="92194"/>
                                      </a:lnTo>
                                      <a:lnTo>
                                        <a:pt x="73273" y="67572"/>
                                      </a:lnTo>
                                      <a:lnTo>
                                        <a:pt x="73369" y="67572"/>
                                      </a:lnTo>
                                      <a:close/>
                                      <a:moveTo>
                                        <a:pt x="69757" y="59677"/>
                                      </a:moveTo>
                                      <a:lnTo>
                                        <a:pt x="47423" y="10150"/>
                                      </a:lnTo>
                                      <a:lnTo>
                                        <a:pt x="25090" y="59677"/>
                                      </a:lnTo>
                                      <a:lnTo>
                                        <a:pt x="69852" y="59677"/>
                                      </a:lnTo>
                                      <a:lnTo>
                                        <a:pt x="69757" y="59677"/>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1491564770" name="Freeform 736"/>
                              <wps:cNvSpPr>
                                <a:spLocks/>
                              </wps:cNvSpPr>
                              <wps:spPr bwMode="auto">
                                <a:xfrm>
                                  <a:off x="16213" y="3656"/>
                                  <a:ext cx="620" cy="922"/>
                                </a:xfrm>
                                <a:custGeom>
                                  <a:avLst/>
                                  <a:gdLst>
                                    <a:gd name="T0" fmla="*/ 0 w 62059"/>
                                    <a:gd name="T1" fmla="*/ 0 h 92194"/>
                                    <a:gd name="T2" fmla="*/ 9884 w 62059"/>
                                    <a:gd name="T3" fmla="*/ 0 h 92194"/>
                                    <a:gd name="T4" fmla="*/ 9884 w 62059"/>
                                    <a:gd name="T5" fmla="*/ 83736 h 92194"/>
                                    <a:gd name="T6" fmla="*/ 62059 w 62059"/>
                                    <a:gd name="T7" fmla="*/ 83736 h 92194"/>
                                    <a:gd name="T8" fmla="*/ 62059 w 62059"/>
                                    <a:gd name="T9" fmla="*/ 92194 h 92194"/>
                                    <a:gd name="T10" fmla="*/ 0 w 62059"/>
                                    <a:gd name="T11" fmla="*/ 92194 h 92194"/>
                                    <a:gd name="T12" fmla="*/ 0 w 62059"/>
                                    <a:gd name="T13" fmla="*/ 0 h 9219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2059" h="92194">
                                      <a:moveTo>
                                        <a:pt x="0" y="0"/>
                                      </a:moveTo>
                                      <a:lnTo>
                                        <a:pt x="9884" y="0"/>
                                      </a:lnTo>
                                      <a:lnTo>
                                        <a:pt x="9884" y="83736"/>
                                      </a:lnTo>
                                      <a:lnTo>
                                        <a:pt x="62059" y="83736"/>
                                      </a:lnTo>
                                      <a:lnTo>
                                        <a:pt x="62059" y="92194"/>
                                      </a:lnTo>
                                      <a:lnTo>
                                        <a:pt x="0" y="92194"/>
                                      </a:lnTo>
                                      <a:lnTo>
                                        <a:pt x="0" y="0"/>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1960949462" name="Freeform 737"/>
                              <wps:cNvSpPr>
                                <a:spLocks/>
                              </wps:cNvSpPr>
                              <wps:spPr bwMode="auto">
                                <a:xfrm>
                                  <a:off x="16896" y="3648"/>
                                  <a:ext cx="694" cy="939"/>
                                </a:xfrm>
                                <a:custGeom>
                                  <a:avLst/>
                                  <a:gdLst>
                                    <a:gd name="T0" fmla="*/ 0 w 69376"/>
                                    <a:gd name="T1" fmla="*/ 81763 h 93886"/>
                                    <a:gd name="T2" fmla="*/ 3897 w 69376"/>
                                    <a:gd name="T3" fmla="*/ 74244 h 93886"/>
                                    <a:gd name="T4" fmla="*/ 34689 w 69376"/>
                                    <a:gd name="T5" fmla="*/ 85428 h 93886"/>
                                    <a:gd name="T6" fmla="*/ 59683 w 69376"/>
                                    <a:gd name="T7" fmla="*/ 69075 h 93886"/>
                                    <a:gd name="T8" fmla="*/ 2281 w 69376"/>
                                    <a:gd name="T9" fmla="*/ 25281 h 93886"/>
                                    <a:gd name="T10" fmla="*/ 36589 w 69376"/>
                                    <a:gd name="T11" fmla="*/ 0 h 93886"/>
                                    <a:gd name="T12" fmla="*/ 65480 w 69376"/>
                                    <a:gd name="T13" fmla="*/ 8176 h 93886"/>
                                    <a:gd name="T14" fmla="*/ 62154 w 69376"/>
                                    <a:gd name="T15" fmla="*/ 15977 h 93886"/>
                                    <a:gd name="T16" fmla="*/ 36589 w 69376"/>
                                    <a:gd name="T17" fmla="*/ 8364 h 93886"/>
                                    <a:gd name="T18" fmla="*/ 11975 w 69376"/>
                                    <a:gd name="T19" fmla="*/ 25093 h 93886"/>
                                    <a:gd name="T20" fmla="*/ 69377 w 69376"/>
                                    <a:gd name="T21" fmla="*/ 68699 h 93886"/>
                                    <a:gd name="T22" fmla="*/ 34593 w 69376"/>
                                    <a:gd name="T23" fmla="*/ 93886 h 93886"/>
                                    <a:gd name="T24" fmla="*/ 0 w 69376"/>
                                    <a:gd name="T25" fmla="*/ 81951 h 9388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9376" h="93886">
                                      <a:moveTo>
                                        <a:pt x="0" y="81763"/>
                                      </a:moveTo>
                                      <a:lnTo>
                                        <a:pt x="3897" y="74244"/>
                                      </a:lnTo>
                                      <a:cubicBezTo>
                                        <a:pt x="10549" y="80729"/>
                                        <a:pt x="22429" y="85428"/>
                                        <a:pt x="34689" y="85428"/>
                                      </a:cubicBezTo>
                                      <a:cubicBezTo>
                                        <a:pt x="52080" y="85428"/>
                                        <a:pt x="59683" y="78191"/>
                                        <a:pt x="59683" y="69075"/>
                                      </a:cubicBezTo>
                                      <a:cubicBezTo>
                                        <a:pt x="59683" y="43795"/>
                                        <a:pt x="2281" y="59301"/>
                                        <a:pt x="2281" y="25281"/>
                                      </a:cubicBezTo>
                                      <a:cubicBezTo>
                                        <a:pt x="2281" y="11748"/>
                                        <a:pt x="12925" y="0"/>
                                        <a:pt x="36589" y="0"/>
                                      </a:cubicBezTo>
                                      <a:cubicBezTo>
                                        <a:pt x="47138" y="0"/>
                                        <a:pt x="58068" y="3007"/>
                                        <a:pt x="65480" y="8176"/>
                                      </a:cubicBezTo>
                                      <a:lnTo>
                                        <a:pt x="62154" y="15977"/>
                                      </a:lnTo>
                                      <a:cubicBezTo>
                                        <a:pt x="54171" y="10808"/>
                                        <a:pt x="44857" y="8364"/>
                                        <a:pt x="36589" y="8364"/>
                                      </a:cubicBezTo>
                                      <a:cubicBezTo>
                                        <a:pt x="19578" y="8364"/>
                                        <a:pt x="11975" y="15883"/>
                                        <a:pt x="11975" y="25093"/>
                                      </a:cubicBezTo>
                                      <a:cubicBezTo>
                                        <a:pt x="11975" y="50373"/>
                                        <a:pt x="69377" y="35055"/>
                                        <a:pt x="69377" y="68699"/>
                                      </a:cubicBezTo>
                                      <a:cubicBezTo>
                                        <a:pt x="69377" y="82233"/>
                                        <a:pt x="58448" y="93886"/>
                                        <a:pt x="34593" y="93886"/>
                                      </a:cubicBezTo>
                                      <a:cubicBezTo>
                                        <a:pt x="20623" y="93886"/>
                                        <a:pt x="6938" y="88999"/>
                                        <a:pt x="0" y="81951"/>
                                      </a:cubicBezTo>
                                      <a:lnTo>
                                        <a:pt x="0" y="81763"/>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g:grpSp>
                          <wpg:grpSp>
                            <wpg:cNvPr id="503565338" name="Group 114"/>
                            <wpg:cNvGrpSpPr>
                              <a:grpSpLocks/>
                            </wpg:cNvGrpSpPr>
                            <wpg:grpSpPr bwMode="auto">
                              <a:xfrm>
                                <a:off x="27104" y="214"/>
                                <a:ext cx="1197" cy="587"/>
                                <a:chOff x="27104" y="214"/>
                                <a:chExt cx="1197" cy="587"/>
                              </a:xfrm>
                            </wpg:grpSpPr>
                            <wps:wsp>
                              <wps:cNvPr id="1287329872" name="Freeform 739"/>
                              <wps:cNvSpPr>
                                <a:spLocks/>
                              </wps:cNvSpPr>
                              <wps:spPr bwMode="auto">
                                <a:xfrm>
                                  <a:off x="27104" y="214"/>
                                  <a:ext cx="480" cy="586"/>
                                </a:xfrm>
                                <a:custGeom>
                                  <a:avLst/>
                                  <a:gdLst>
                                    <a:gd name="T0" fmla="*/ 20813 w 47993"/>
                                    <a:gd name="T1" fmla="*/ 5357 h 58643"/>
                                    <a:gd name="T2" fmla="*/ 0 w 47993"/>
                                    <a:gd name="T3" fmla="*/ 5357 h 58643"/>
                                    <a:gd name="T4" fmla="*/ 0 w 47993"/>
                                    <a:gd name="T5" fmla="*/ 0 h 58643"/>
                                    <a:gd name="T6" fmla="*/ 47994 w 47993"/>
                                    <a:gd name="T7" fmla="*/ 0 h 58643"/>
                                    <a:gd name="T8" fmla="*/ 47994 w 47993"/>
                                    <a:gd name="T9" fmla="*/ 5357 h 58643"/>
                                    <a:gd name="T10" fmla="*/ 27180 w 47993"/>
                                    <a:gd name="T11" fmla="*/ 5357 h 58643"/>
                                    <a:gd name="T12" fmla="*/ 27180 w 47993"/>
                                    <a:gd name="T13" fmla="*/ 58644 h 58643"/>
                                    <a:gd name="T14" fmla="*/ 20908 w 47993"/>
                                    <a:gd name="T15" fmla="*/ 58644 h 58643"/>
                                    <a:gd name="T16" fmla="*/ 20908 w 47993"/>
                                    <a:gd name="T17" fmla="*/ 5357 h 586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7993" h="58643">
                                      <a:moveTo>
                                        <a:pt x="20813" y="5357"/>
                                      </a:moveTo>
                                      <a:lnTo>
                                        <a:pt x="0" y="5357"/>
                                      </a:lnTo>
                                      <a:lnTo>
                                        <a:pt x="0" y="0"/>
                                      </a:lnTo>
                                      <a:lnTo>
                                        <a:pt x="47994" y="0"/>
                                      </a:lnTo>
                                      <a:lnTo>
                                        <a:pt x="47994" y="5357"/>
                                      </a:lnTo>
                                      <a:lnTo>
                                        <a:pt x="27180" y="5357"/>
                                      </a:lnTo>
                                      <a:lnTo>
                                        <a:pt x="27180" y="58644"/>
                                      </a:lnTo>
                                      <a:lnTo>
                                        <a:pt x="20908" y="58644"/>
                                      </a:lnTo>
                                      <a:lnTo>
                                        <a:pt x="20908" y="5357"/>
                                      </a:lnTo>
                                      <a:lnTo>
                                        <a:pt x="20813" y="5357"/>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s:wsp>
                              <wps:cNvPr id="796601102" name="Freeform 740"/>
                              <wps:cNvSpPr>
                                <a:spLocks/>
                              </wps:cNvSpPr>
                              <wps:spPr bwMode="auto">
                                <a:xfrm>
                                  <a:off x="27686" y="214"/>
                                  <a:ext cx="615" cy="587"/>
                                </a:xfrm>
                                <a:custGeom>
                                  <a:avLst/>
                                  <a:gdLst>
                                    <a:gd name="T0" fmla="*/ 61489 w 61583"/>
                                    <a:gd name="T1" fmla="*/ 0 h 58737"/>
                                    <a:gd name="T2" fmla="*/ 61489 w 61583"/>
                                    <a:gd name="T3" fmla="*/ 58737 h 58737"/>
                                    <a:gd name="T4" fmla="*/ 55502 w 61583"/>
                                    <a:gd name="T5" fmla="*/ 58737 h 58737"/>
                                    <a:gd name="T6" fmla="*/ 55502 w 61583"/>
                                    <a:gd name="T7" fmla="*/ 11748 h 58737"/>
                                    <a:gd name="T8" fmla="*/ 32217 w 61583"/>
                                    <a:gd name="T9" fmla="*/ 51219 h 58737"/>
                                    <a:gd name="T10" fmla="*/ 29271 w 61583"/>
                                    <a:gd name="T11" fmla="*/ 51219 h 58737"/>
                                    <a:gd name="T12" fmla="*/ 5987 w 61583"/>
                                    <a:gd name="T13" fmla="*/ 11935 h 58737"/>
                                    <a:gd name="T14" fmla="*/ 5987 w 61583"/>
                                    <a:gd name="T15" fmla="*/ 58644 h 58737"/>
                                    <a:gd name="T16" fmla="*/ 0 w 61583"/>
                                    <a:gd name="T17" fmla="*/ 58644 h 58737"/>
                                    <a:gd name="T18" fmla="*/ 0 w 61583"/>
                                    <a:gd name="T19" fmla="*/ 0 h 58737"/>
                                    <a:gd name="T20" fmla="*/ 5132 w 61583"/>
                                    <a:gd name="T21" fmla="*/ 0 h 58737"/>
                                    <a:gd name="T22" fmla="*/ 30887 w 61583"/>
                                    <a:gd name="T23" fmla="*/ 43513 h 58737"/>
                                    <a:gd name="T24" fmla="*/ 56452 w 61583"/>
                                    <a:gd name="T25" fmla="*/ 0 h 58737"/>
                                    <a:gd name="T26" fmla="*/ 61584 w 61583"/>
                                    <a:gd name="T27" fmla="*/ 0 h 5873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61583" h="58737">
                                      <a:moveTo>
                                        <a:pt x="61489" y="0"/>
                                      </a:moveTo>
                                      <a:lnTo>
                                        <a:pt x="61489" y="58737"/>
                                      </a:lnTo>
                                      <a:lnTo>
                                        <a:pt x="55502" y="58737"/>
                                      </a:lnTo>
                                      <a:lnTo>
                                        <a:pt x="55502" y="11748"/>
                                      </a:lnTo>
                                      <a:lnTo>
                                        <a:pt x="32217" y="51219"/>
                                      </a:lnTo>
                                      <a:lnTo>
                                        <a:pt x="29271" y="51219"/>
                                      </a:lnTo>
                                      <a:lnTo>
                                        <a:pt x="5987" y="11935"/>
                                      </a:lnTo>
                                      <a:lnTo>
                                        <a:pt x="5987" y="58644"/>
                                      </a:lnTo>
                                      <a:lnTo>
                                        <a:pt x="0" y="58644"/>
                                      </a:lnTo>
                                      <a:lnTo>
                                        <a:pt x="0" y="0"/>
                                      </a:lnTo>
                                      <a:lnTo>
                                        <a:pt x="5132" y="0"/>
                                      </a:lnTo>
                                      <a:lnTo>
                                        <a:pt x="30887" y="43513"/>
                                      </a:lnTo>
                                      <a:lnTo>
                                        <a:pt x="56452" y="0"/>
                                      </a:lnTo>
                                      <a:lnTo>
                                        <a:pt x="61584" y="0"/>
                                      </a:lnTo>
                                      <a:lnTo>
                                        <a:pt x="61489" y="0"/>
                                      </a:lnTo>
                                      <a:close/>
                                    </a:path>
                                  </a:pathLst>
                                </a:custGeom>
                                <a:solidFill>
                                  <a:srgbClr val="140754"/>
                                </a:solidFill>
                                <a:ln>
                                  <a:noFill/>
                                </a:ln>
                                <a:extLst>
                                  <a:ext uri="{91240B29-F687-4F45-9708-019B960494DF}">
                                    <a14:hiddenLine xmlns:a14="http://schemas.microsoft.com/office/drawing/2010/main" w="9493">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inline>
                </w:drawing>
              </mc:Choice>
              <mc:Fallback xmlns:w16cei="http://schemas.microsoft.com/office/word/2026/wordml/cei">
                <w:pict>
                  <v:group w14:anchorId="79DA1FA7" id="Group 4" o:spid="_x0000_s1026" style="width:113.9pt;height:18.8pt;mso-position-horizontal-relative:char;mso-position-vertical-relative:line" coordsize="28321,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">
                    <v:group id="Group 89" o:spid="_x0000_s1027" style="position:absolute;left:7580;width:19217;height:2792" coordorigin="7580" coordsize="19217,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">
                      <v:shape id="Freeform 714" o:spid="_x0000_s1028" style="position:absolute;left:7580;top:262;width:2360;height:2530;visibility:visible;mso-wrap-style:square;v-text-anchor:middle" coordsize="236071,25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" path="m,126497c,52723,57212,,134287,v42767,,78501,15413,101785,43325l199292,76876c182661,57986,161848,48212,137138,48212v-46283,,-79165,32141,-79165,78285c57973,172641,90855,204782,137138,204782v24710,,45618,-9773,62154,-29039l236072,209293v-23284,28288,-59018,43701,-102165,43701c57212,252994,,200271,,126497xe" fillcolor="#140754" stroked="f" strokeweight=".26369mm">
                        <v:stroke joinstyle="miter"/>
                        <v:path arrowok="t" o:connecttype="custom" o:connectlocs="0,1265;1342,0;2360,433;1992,769;1371,482;580,1265;1371,2048;1992,1757;2360,2093;1339,2530;0,1265" o:connectangles="0,0,0,0,0,0,0,0,0,0,0"/>
                      </v:shape>
                      <v:shape id="Freeform 715" o:spid="_x0000_s1029" style="position:absolute;left:10287;top:156;width:1944;height:2593;visibility:visible;mso-wrap-style:square;v-text-anchor:middle" coordsize="194350,25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" path="m194350,151684r,107607l139229,259291r,-99243c139229,129598,125069,115689,100739,115689v-26515,,-45618,16071,-45618,50656l55121,259291,,259291,,,55121,r,90879c69947,76218,91140,68511,115565,68511v44857,,78785,25845,78785,83173xe" fillcolor="#140754" stroked="f" strokeweight=".26369mm">
                        <v:stroke joinstyle="miter"/>
                        <v:path arrowok="t" o:connecttype="custom" o:connectlocs="1944,1517;1944,2593;1393,2593;1393,1601;1008,1157;551,1664;551,2593;0,2593;0,0;551,0;551,909;1156,685;1944,1517" o:connectangles="0,0,0,0,0,0,0,0,0,0,0,0,0"/>
                      </v:shape>
                      <v:shape id="Freeform 716" o:spid="_x0000_s1030" style="position:absolute;left:12730;top:842;width:1180;height:1908;visibility:visible;mso-wrap-style:square;v-text-anchor:middle" coordsize="118035,19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" path="m118036,r,50279c113474,49903,109863,49621,105681,49621v-30412,,-50560,16447,-50560,52441l55121,190873,,190873,,2819r52651,l52651,27630c66051,9492,88669,,118036,xe" fillcolor="#140754" stroked="f" strokeweight=".26369mm">
                        <v:stroke joinstyle="miter"/>
                        <v:path arrowok="t" o:connecttype="custom" o:connectlocs="1180,0;1180,503;1056,496;551,1020;551,1908;0,1908;0,28;526,28;526,276;1180,0" o:connectangles="0,0,0,0,0,0,0,0,0,0"/>
                      </v:shape>
                      <v:shape id="Freeform 717" o:spid="_x0000_s1031" style="position:absolute;left:14080;top:842;width:2089;height:1936;visibility:visible;mso-wrap-style:square;v-text-anchor:middle" coordsize="208891,193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" path="m,96799c,40223,44192,,104636,v60443,,104255,40223,104255,96799c208891,153375,165079,193599,104636,193599,44192,193599,,153375,,96799xm153009,96799v,-32517,-20813,-52065,-48373,-52065c77075,44734,55882,64282,55882,96799v,32517,21193,52065,48754,52065c132196,148864,153009,129316,153009,96799xe" fillcolor="#140754" stroked="f" strokeweight=".26369mm">
                        <v:stroke joinstyle="miter"/>
                        <v:path arrowok="t" o:connecttype="custom" o:connectlocs="0,968;1046,0;2089,968;1046,1936;0,968;1530,968;1046,447;559,968;1046,1489;1530,968" o:connectangles="0,0,0,0,0,0,0,0,0,0"/>
                      </v:shape>
                      <v:shape id="Freeform 718" o:spid="_x0000_s1032" style="position:absolute;left:16537;top:843;width:3212;height:1906;visibility:visible;mso-wrap-style:square;v-text-anchor:middle" coordsize="321224,19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" path="m321225,83078r,107607l266103,190685r,-99242c266103,60993,252323,47084,230084,47084v-24709,,-42101,15695,-42101,49245l187983,190685r-55121,l132862,91443v,-30450,-13115,-44359,-36019,-44359c72418,47084,55121,62779,55121,96329r,94356l,190685,,2725r52651,l52651,24435c66811,8364,88004,,112334,v26515,,49134,10150,62534,30731c190074,11466,214783,,243390,v45237,,77740,25845,77740,83172l321225,83078xe" fillcolor="#140754" stroked="f" strokeweight=".26369mm">
                        <v:stroke joinstyle="miter"/>
                        <v:path arrowok="t" o:connecttype="custom" o:connectlocs="3212,830;3212,1906;2661,1906;2661,914;2301,471;1880,963;1880,1906;1329,1906;1329,914;968,471;551,963;551,1906;0,1906;0,27;526,27;526,244;1123,0;1749,307;2434,0;3211,831" o:connectangles="0,0,0,0,0,0,0,0,0,0,0,0,0,0,0,0,0,0,0,0"/>
                      </v:shape>
                      <v:shape id="Freeform 719" o:spid="_x0000_s1033" style="position:absolute;left:20121;top:843;width:1806;height:1935;visibility:visible;mso-wrap-style:square;v-text-anchor:middle" coordsize="180665,193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" path="m180570,83454r,107325l128965,190779r,-23401c118701,184483,98933,193599,70993,193599,26420,193599,,169164,,136647,,104130,23664,80353,81637,80353r43812,c125449,56952,111288,43325,81637,43325v-20148,,-40961,6672,-54742,17480l7128,22743c27941,8082,58733,,89145,v57972,,91520,26596,91520,83548l180570,83454xm125449,131290r,-19266l87624,112024v-25755,,-33928,9398,-33928,21991c53696,147643,65385,156759,84773,156759v18342,,34308,-8365,40676,-25469xe" fillcolor="#140754" stroked="f" strokeweight=".26369mm">
                        <v:stroke joinstyle="miter"/>
                        <v:path arrowok="t" o:connecttype="custom" o:connectlocs="1805,834;1805,1907;1289,1907;1289,1673;710,1935;0,1366;816,803;1254,803;816,433;269,608;71,227;891,0;1806,835;1254,1312;1254,1120;876,1120;537,1339;847,1567;1254,1312" o:connectangles="0,0,0,0,0,0,0,0,0,0,0,0,0,0,0,0,0,0,0"/>
                      </v:shape>
                      <v:shape id="Freeform 720" o:spid="_x0000_s1034" style="position:absolute;left:22199;top:453;width:1452;height:2325;visibility:visible;mso-wrap-style:square;v-text-anchor:middle" coordsize="145216,23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" path="m145216,220571v-11309,8082,-27940,11842,-44857,11842c55502,232413,29366,209669,29366,164935r,-77158l,87777,,45862r29366,l29366,,84488,r,45768l131816,45768r,41915l84488,87683r,76500c84488,180254,93326,188994,108152,188994v8173,,16251,-2444,22239,-6955l145216,220477r,94xe" fillcolor="#140754" stroked="f" strokeweight=".26369mm">
                        <v:stroke joinstyle="miter"/>
                        <v:path arrowok="t" o:connecttype="custom" o:connectlocs="1452,2207;1003,2325;294,1650;294,878;0,878;0,459;294,459;294,0;845,0;845,458;1318,458;1318,877;845,877;845,1642;1081,1891;1304,1821;1452,2206" o:connectangles="0,0,0,0,0,0,0,0,0,0,0,0,0,0,0,0,0"/>
                      </v:shape>
                      <v:shape id="Freeform 721" o:spid="_x0000_s1035" style="position:absolute;left:23896;width:686;height:2750;visibility:visible;mso-wrap-style:square;v-text-anchor:middle" coordsize="68616,27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" path="m,30450c,13345,13780,,34308,,54836,,68617,12593,68617,29322v,18138,-13781,31483,-34309,31483c13780,60805,,47554,,30356r,94xm6748,87025r55121,l61869,275079r-55121,l6748,87025xe" fillcolor="#140754" stroked="f" strokeweight=".26369mm">
                        <v:stroke joinstyle="miter"/>
                        <v:path arrowok="t" o:connecttype="custom" o:connectlocs="0,304;343,0;686,293;343,608;0,303;67,870;619,870;619,2750;67,2750;67,870" o:connectangles="0,0,0,0,0,0,0,0,0,0"/>
                      </v:shape>
                      <v:shape id="Freeform 722" o:spid="_x0000_s1036" style="position:absolute;left:24885;top:842;width:1912;height:1936;visibility:visible;mso-wrap-style:square;v-text-anchor:middle" coordsize="191214,193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" path="m,96799c,40223,44192,,106061,v39916,,71373,17104,85153,47836l148448,70579c138184,52723,122978,44734,105681,44734v-27941,,-49799,19266,-49799,52065c55882,129598,77835,148864,105681,148864v17297,,32503,-7706,42767,-25844l191214,146045v-13780,30074,-45237,47554,-85153,47554c44192,193599,,153375,,96799xe" fillcolor="#140754" stroked="f" strokeweight=".26369mm">
                        <v:stroke joinstyle="miter"/>
                        <v:path arrowok="t" o:connecttype="custom" o:connectlocs="0,968;1061,0;1912,478;1484,706;1057,447;559,968;1057,1489;1484,1230;1912,1460;1061,1936;0,968" o:connectangles="0,0,0,0,0,0,0,0,0,0,0"/>
                      </v:shape>
                    </v:group>
                    <v:shape id="Freeform 723" o:spid="_x0000_s1037" style="position:absolute;top:239;width:6845;height:2643;visibility:visible;mso-wrap-style:square;v-text-anchor:middle" coordsize="684561,26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" path="m,222827v183611,,192640,41257,275417,41257c275797,264084,383949,272354,444868,170010,494952,85992,582386,,684266,v665,,,,,l626008,c508638,,393358,43607,313527,128659,225333,222827,,222827,,222827xe" fillcolor="#ff0062" stroked="f" strokeweight=".26369mm">
                      <v:stroke joinstyle="miter"/>
                      <v:path arrowok="t" o:connecttype="custom" o:connectlocs="0,2229;2754,2641;4448,1700;6842,0;6842,0;6260,0;3135,1287;0,2229" o:connectangles="0,0,0,0,0,0,0,0"/>
                    </v:shape>
                    <v:shape id="Freeform 724" o:spid="_x0000_s1038" style="position:absolute;top:2053;width:6845;height:2643;visibility:visible;mso-wrap-style:square;v-text-anchor:middle" coordsize="684561,26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" path="m,41417c183611,41417,192640,160,275417,160v380,,108532,-8270,169451,94074c494952,178252,582386,264244,684266,264244v665,,,,,l626008,264244v-117370,,-232650,-43607,-312481,-128659c225333,41417,,41417,,41417xe" fillcolor="#11f7ac" stroked="f" strokeweight=".26369mm">
                      <v:stroke joinstyle="miter"/>
                      <v:path arrowok="t" o:connecttype="custom" o:connectlocs="0,414;2754,2;4448,943;6842,2643;6842,2643;6260,2643;3135,1356;0,414" o:connectangles="0,0,0,0,0,0,0,0"/>
                    </v:shape>
                    <v:shape id="Freeform 725" o:spid="_x0000_s1039" style="position:absolute;top:2053;width:3993;height:829;visibility:visible;mso-wrap-style:square;v-text-anchor:middle" coordsize="399345,8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" path="m275417,82671v,,66051,4981,123928,-41257c341468,-4824,275702,157,275417,157,192830,157,183611,41226,1140,41414v-665,,-1140,,-1140,c,41414,475,41414,1140,41414v182471,188,191690,41257,274277,41257xe" fillcolor="#140754" stroked="f" strokeweight=".26369mm">
                      <v:stroke joinstyle="miter"/>
                      <v:path arrowok="t" o:connecttype="custom" o:connectlocs="2754,827;3993,415;2754,2;11,415;0,415;11,415;2754,827" o:connectangles="0,0,0,0,0,0,0"/>
                    </v:shape>
                    <v:group id="Group 102" o:spid="_x0000_s1040" style="position:absolute;left:7725;top:3648;width:9865;height:939" coordorigin="7725,3648" coordsize="986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">
                      <v:shape id="Freeform 727" o:spid="_x0000_s1041" style="position:absolute;left:7725;top:3655;width:674;height:931;visibility:visible;mso-wrap-style:square;v-text-anchor:middle" coordsize="6738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" path="m67381,65786v,15413,-11309,27254,-33833,27254c20148,93040,7223,88435,,81199l4657,73680v5987,6203,16821,10620,28891,10620c48944,84300,57497,77158,57497,65692v,-11466,-7888,-18326,-25184,-18326l25660,47366r,-6955l51510,8458r-47614,l3896,,63770,r,6673l37445,39472v19957,1033,29936,11465,29936,26220l67381,65786xe" fillcolor="#140754" stroked="f" strokeweight=".26369mm">
                        <v:stroke joinstyle="miter"/>
                        <v:path arrowok="t" o:connecttype="custom" o:connectlocs="674,658;336,931;0,813;47,737;336,844;575,657;323,474;257,474;257,404;515,85;39,85;39,0;638,0;638,67;375,395;674,657" o:connectangles="0,0,0,0,0,0,0,0,0,0,0,0,0,0,0,0"/>
                      </v:shape>
                      <v:shape id="Freeform 728" o:spid="_x0000_s1042" style="position:absolute;left:8616;top:3655;width:878;height:922;visibility:visible;mso-wrap-style:square;v-text-anchor:middle" coordsize="87814,9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" path="m,94r37920,c67761,94,87814,19078,87814,46144v,27066,-20148,46050,-49894,46050l,92194,,,,94xm37444,83830v24710,,40771,-15507,40771,-37686c78215,23965,62249,8458,37444,8458r-27560,l9884,83736r27560,l37444,83830xe" fillcolor="#140754" stroked="f" strokeweight=".26369mm">
                        <v:stroke joinstyle="miter"/>
                        <v:path arrowok="t" o:connecttype="custom" o:connectlocs="0,1;379,1;878,461;379,922;0,922;0,0;374,838;782,461;374,85;99,85;99,837;374,837" o:connectangles="0,0,0,0,0,0,0,0,0,0,0,0"/>
                      </v:shape>
                      <v:shape id="Freeform 729" o:spid="_x0000_s1043" style="position:absolute;left:10065;top:3656;width:967;height:922;visibility:visible;mso-wrap-style:square;v-text-anchor:middle" coordsize="96747,9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" path="m96653,r,92194l87244,92194r,-73680l50655,80541r-4657,l9409,18890r,73304l,92194,,,8078,,48564,68323,88669,r8079,l96653,xe" fillcolor="#140754" stroked="f" strokeweight=".26369mm">
                        <v:stroke joinstyle="miter"/>
                        <v:path arrowok="t" o:connecttype="custom" o:connectlocs="966,0;966,922;872,922;872,185;506,805;460,805;94,189;94,922;0,922;0,0;81,0;485,683;886,0;967,0" o:connectangles="0,0,0,0,0,0,0,0,0,0,0,0,0,0"/>
                      </v:shape>
                      <v:shape id="Freeform 730" o:spid="_x0000_s1044" style="position:absolute;left:11184;top:3655;width:949;height:922;visibility:visible;mso-wrap-style:square;v-text-anchor:middle" coordsize="94846,9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" path="m73369,67572r-51891,l10264,92194,,92194,42576,r9694,l94847,92194r-10359,l73273,67572r96,xm69757,59677l47423,10150,25090,59677r44762,l69757,59677xe" fillcolor="#140754" stroked="f" strokeweight=".26369mm">
                        <v:stroke joinstyle="miter"/>
                        <v:path arrowok="t" o:connecttype="custom" o:connectlocs="734,676;215,676;103,922;0,922;426,0;523,0;949,922;845,922;733,676;698,597;475,102;251,597;699,597" o:connectangles="0,0,0,0,0,0,0,0,0,0,0,0,0"/>
                      </v:shape>
                      <v:shape id="Freeform 731" o:spid="_x0000_s1045" style="position:absolute;left:12095;top:3655;width:753;height:922;visibility:visible;mso-wrap-style:square;v-text-anchor:middle" coordsize="75364,9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" path="m32788,8458l,8458,,,75364,r,8458l42577,8458r,83736l32693,92194r,-83736l32788,8458xe" fillcolor="#140754" stroked="f" strokeweight=".26369mm">
                        <v:stroke joinstyle="miter"/>
                        <v:path arrowok="t" o:connecttype="custom" o:connectlocs="328,85;0,85;0,0;753,0;753,85;425,85;425,922;327,922;327,85" o:connectangles="0,0,0,0,0,0,0,0,0"/>
                      </v:shape>
                      <v:shape id="Freeform 732" o:spid="_x0000_s1046" style="position:absolute;left:13005;top:3656;width:659;height:922;visibility:visible;mso-wrap-style:square;v-text-anchor:middle" coordsize="65860,9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" path="m65861,83736r,8458l,92194,,,63865,r,8458l9789,8458r,32799l57972,41257r,8270l9789,49527r,34209l65861,83736xe" fillcolor="#140754" stroked="f" strokeweight=".26369mm">
                        <v:stroke joinstyle="miter"/>
                        <v:path arrowok="t" o:connecttype="custom" o:connectlocs="659,837;659,922;0,922;0,0;639,0;639,85;98,85;98,413;580,413;580,495;98,495;98,837;659,837" o:connectangles="0,0,0,0,0,0,0,0,0,0,0,0,0"/>
                      </v:shape>
                      <v:shape id="Freeform 733" o:spid="_x0000_s1047" style="position:absolute;left:13896;top:3655;width:745;height:922;visibility:visible;mso-wrap-style:square;v-text-anchor:middle" coordsize="74508,9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" path="m63580,92194l42291,62591v-2376,282,-4751,376,-7412,376l9884,62967r,29227l,92194,,,34879,c58543,,72988,11841,72988,31577v,14473,-7698,24623,-21288,28946l74509,92100r-10739,l63580,92194xm63010,31671c63010,16916,53126,8458,34498,8458r-24804,l9694,54696r24804,c53126,54696,63010,46144,63010,31671xe" fillcolor="#140754" stroked="f" strokeweight=".26369mm">
                        <v:stroke joinstyle="miter"/>
                        <v:path arrowok="t" o:connecttype="custom" o:connectlocs="636,922;423,626;349,630;99,630;99,922;0,922;0,0;349,0;730,316;517,605;745,921;638,921;630,317;345,85;97,85;97,547;345,547;630,317" o:connectangles="0,0,0,0,0,0,0,0,0,0,0,0,0,0,0,0,0,0"/>
                      </v:shape>
                      <v:shape id="Freeform 734" o:spid="_x0000_s1048" style="position:absolute;left:14857;top:3656;width:98;height:922;visibility:visible;mso-wrap-style:square;v-text-anchor:middle" coordsize="9883,9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" path="m,l9884,r,92194l,92194,,xe" fillcolor="#140754" stroked="f" strokeweight=".26369mm">
                        <v:stroke joinstyle="miter"/>
                        <v:path arrowok="t" o:connecttype="custom" o:connectlocs="0,0;98,0;98,922;0,922;0,0" o:connectangles="0,0,0,0,0"/>
                      </v:shape>
                      <v:shape id="Freeform 735" o:spid="_x0000_s1049" style="position:absolute;left:15109;top:3655;width:949;height:922;visibility:visible;mso-wrap-style:square;v-text-anchor:middle" coordsize="94846,9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" path="m73369,67572r-51891,l10264,92194,,92194,42576,r9694,l94847,92194r-10359,l73273,67572r96,xm69757,59677l47423,10150,25090,59677r44762,l69757,59677xe" fillcolor="#140754" stroked="f" strokeweight=".26369mm">
                        <v:stroke joinstyle="miter"/>
                        <v:path arrowok="t" o:connecttype="custom" o:connectlocs="734,676;215,676;103,922;0,922;426,0;523,0;949,922;845,922;733,676;698,597;475,102;251,597;699,597" o:connectangles="0,0,0,0,0,0,0,0,0,0,0,0,0"/>
                      </v:shape>
                      <v:shape id="Freeform 736" o:spid="_x0000_s1050" style="position:absolute;left:16213;top:3656;width:620;height:922;visibility:visible;mso-wrap-style:square;v-text-anchor:middle" coordsize="62059,9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" path="m,l9884,r,83736l62059,83736r,8458l,92194,,xe" fillcolor="#140754" stroked="f" strokeweight=".26369mm">
                        <v:stroke joinstyle="miter"/>
                        <v:path arrowok="t" o:connecttype="custom" o:connectlocs="0,0;99,0;99,837;620,837;620,922;0,922;0,0" o:connectangles="0,0,0,0,0,0,0"/>
                      </v:shape>
                      <v:shape id="Freeform 737" o:spid="_x0000_s1051" style="position:absolute;left:16896;top:3648;width:694;height:939;visibility:visible;mso-wrap-style:square;v-text-anchor:middle" coordsize="69376,9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" path="m,81763l3897,74244v6652,6485,18532,11184,30792,11184c52080,85428,59683,78191,59683,69075,59683,43795,2281,59301,2281,25281,2281,11748,12925,,36589,,47138,,58068,3007,65480,8176r-3326,7801c54171,10808,44857,8364,36589,8364v-17011,,-24614,7519,-24614,16729c11975,50373,69377,35055,69377,68699v,13534,-10929,25187,-34784,25187c20623,93886,6938,88999,,81951r,-188xe" fillcolor="#140754" stroked="f" strokeweight=".26369mm">
                        <v:stroke joinstyle="miter"/>
                        <v:path arrowok="t" o:connecttype="custom" o:connectlocs="0,818;39,743;347,854;597,691;23,253;366,0;655,82;622,160;366,84;120,251;694,687;346,939;0,820" o:connectangles="0,0,0,0,0,0,0,0,0,0,0,0,0"/>
                      </v:shape>
                    </v:group>
                    <v:group id="Group 114" o:spid="_x0000_s1052" style="position:absolute;left:27104;top:214;width:1197;height:587" coordorigin="27104,214" coordsize="1197,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">
                      <v:shape id="Freeform 739" o:spid="_x0000_s1053" style="position:absolute;left:27104;top:214;width:480;height:586;visibility:visible;mso-wrap-style:square;v-text-anchor:middle" coordsize="47993,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" path="m20813,5357l,5357,,,47994,r,5357l27180,5357r,53287l20908,58644r,-53287l20813,5357xe" fillcolor="#140754" stroked="f" strokeweight=".26369mm">
                        <v:stroke joinstyle="miter"/>
                        <v:path arrowok="t" o:connecttype="custom" o:connectlocs="208,54;0,54;0,0;480,0;480,54;272,54;272,586;209,586;209,54" o:connectangles="0,0,0,0,0,0,0,0,0"/>
                      </v:shape>
                      <v:shape id="Freeform 740" o:spid="_x0000_s1054" style="position:absolute;left:27686;top:214;width:615;height:587;visibility:visible;mso-wrap-style:square;v-text-anchor:middle" coordsize="61583,58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" path="m61489,r,58737l55502,58737r,-46989l32217,51219r-2946,l5987,11935r,46709l,58644,,,5132,,30887,43513,56452,r5132,l61489,xe" fillcolor="#140754" stroked="f" strokeweight=".26369mm">
                        <v:stroke joinstyle="miter"/>
                        <v:path arrowok="t" o:connecttype="custom" o:connectlocs="614,0;614,587;554,587;554,117;322,512;292,512;60,119;60,586;0,586;0,0;51,0;308,435;564,0;615,0" o:connectangles="0,0,0,0,0,0,0,0,0,0,0,0,0,0"/>
                      </v:shape>
                    </v:group>
                    <w10:anchorlock/>
                  </v:group>
                </w:pict>
              </mc:Fallback>
            </mc:AlternateContent>
          </w:r>
        </w:p>
      </w:tc>
      <w:tc>
        <w:tcPr>
          <w:tcW w:w="3103" w:type="dxa"/>
          <w:hideMark/>
        </w:tcPr>
        <w:p w14:paraId="180A186B" w14:textId="77777777" w:rsidR="001B474A" w:rsidRPr="00547004" w:rsidRDefault="001B474A" w:rsidP="001B474A">
          <w:pPr>
            <w:pStyle w:val="Footer"/>
            <w:rPr>
              <w:b/>
              <w:bCs/>
              <w:lang w:val="en-US"/>
            </w:rPr>
          </w:pPr>
          <w:r w:rsidRPr="00547004">
            <w:rPr>
              <w:b/>
              <w:bCs/>
              <w:lang w:val="en-US"/>
            </w:rPr>
            <w:t>United States</w:t>
          </w:r>
        </w:p>
        <w:p w14:paraId="56577DF0" w14:textId="77777777" w:rsidR="001B474A" w:rsidRPr="00547004" w:rsidRDefault="001B474A" w:rsidP="001B474A">
          <w:pPr>
            <w:pStyle w:val="Footer"/>
            <w:rPr>
              <w:lang w:val="en-US"/>
            </w:rPr>
          </w:pPr>
          <w:r w:rsidRPr="00547004">
            <w:rPr>
              <w:lang w:val="en-US"/>
            </w:rPr>
            <w:t xml:space="preserve">Chromatic 3D Materials </w:t>
          </w:r>
        </w:p>
        <w:p w14:paraId="75873B72" w14:textId="77777777" w:rsidR="001B474A" w:rsidRPr="00547004" w:rsidRDefault="001B474A" w:rsidP="001B474A">
          <w:pPr>
            <w:pStyle w:val="Footer"/>
            <w:rPr>
              <w:lang w:val="en-US"/>
            </w:rPr>
          </w:pPr>
          <w:r w:rsidRPr="00547004">
            <w:rPr>
              <w:lang w:val="en-US"/>
            </w:rPr>
            <w:t>684 Mendelssohn Avenue North</w:t>
          </w:r>
        </w:p>
        <w:p w14:paraId="60008DC2" w14:textId="77777777" w:rsidR="001B474A" w:rsidRPr="00547004" w:rsidRDefault="001B474A" w:rsidP="001B474A">
          <w:pPr>
            <w:pStyle w:val="Footer"/>
            <w:rPr>
              <w:lang w:val="en-US"/>
            </w:rPr>
          </w:pPr>
          <w:r w:rsidRPr="00547004">
            <w:rPr>
              <w:lang w:val="en-US"/>
            </w:rPr>
            <w:t>Golden Valley, MN 55427, USA</w:t>
          </w:r>
        </w:p>
      </w:tc>
      <w:tc>
        <w:tcPr>
          <w:tcW w:w="3103" w:type="dxa"/>
          <w:hideMark/>
        </w:tcPr>
        <w:p w14:paraId="104B235F" w14:textId="77777777" w:rsidR="001B474A" w:rsidRPr="00547004" w:rsidRDefault="001B474A" w:rsidP="001B474A">
          <w:pPr>
            <w:pStyle w:val="Footer"/>
            <w:rPr>
              <w:b/>
              <w:bCs/>
              <w:lang w:val="en-US"/>
            </w:rPr>
          </w:pPr>
          <w:r w:rsidRPr="00547004">
            <w:rPr>
              <w:b/>
              <w:bCs/>
              <w:lang w:val="en-US"/>
            </w:rPr>
            <w:t>Europe</w:t>
          </w:r>
        </w:p>
        <w:p w14:paraId="2D98A976" w14:textId="77777777" w:rsidR="001B474A" w:rsidRPr="00547004" w:rsidRDefault="001B474A" w:rsidP="001B474A">
          <w:pPr>
            <w:pStyle w:val="Footer"/>
            <w:rPr>
              <w:lang w:val="en-US"/>
            </w:rPr>
          </w:pPr>
          <w:r w:rsidRPr="00547004">
            <w:rPr>
              <w:lang w:val="en-US"/>
            </w:rPr>
            <w:t>Chromatic 3D Materials GmbH</w:t>
          </w:r>
        </w:p>
        <w:p w14:paraId="54A9E550" w14:textId="77777777" w:rsidR="001B474A" w:rsidRPr="00547004" w:rsidRDefault="001B474A" w:rsidP="001B474A">
          <w:pPr>
            <w:pStyle w:val="Footer"/>
            <w:rPr>
              <w:lang w:val="en-US"/>
            </w:rPr>
          </w:pPr>
          <w:proofErr w:type="spellStart"/>
          <w:r w:rsidRPr="00547004">
            <w:rPr>
              <w:lang w:val="en-US"/>
            </w:rPr>
            <w:t>Kirchstraße</w:t>
          </w:r>
          <w:proofErr w:type="spellEnd"/>
          <w:r w:rsidRPr="00547004">
            <w:rPr>
              <w:lang w:val="en-US"/>
            </w:rPr>
            <w:t xml:space="preserve"> 18 D-52538</w:t>
          </w:r>
        </w:p>
        <w:p w14:paraId="14CF18EA" w14:textId="77777777" w:rsidR="001B474A" w:rsidRPr="00547004" w:rsidRDefault="001B474A" w:rsidP="001B474A">
          <w:pPr>
            <w:pStyle w:val="Footer"/>
            <w:rPr>
              <w:lang w:val="en-US"/>
            </w:rPr>
          </w:pPr>
          <w:proofErr w:type="spellStart"/>
          <w:r w:rsidRPr="00547004">
            <w:rPr>
              <w:lang w:val="en-US"/>
            </w:rPr>
            <w:t>Selfkant</w:t>
          </w:r>
          <w:proofErr w:type="spellEnd"/>
          <w:r w:rsidRPr="00547004">
            <w:rPr>
              <w:lang w:val="en-US"/>
            </w:rPr>
            <w:t>, Germany</w:t>
          </w:r>
        </w:p>
      </w:tc>
    </w:tr>
  </w:tbl>
  <w:p w14:paraId="3C482DB4" w14:textId="77777777" w:rsidR="001B474A" w:rsidRDefault="001B4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E8A9A" w14:textId="77777777" w:rsidR="00B719CC" w:rsidRDefault="00B719CC" w:rsidP="001B474A">
      <w:pPr>
        <w:spacing w:line="240" w:lineRule="auto"/>
      </w:pPr>
      <w:r>
        <w:separator/>
      </w:r>
    </w:p>
  </w:footnote>
  <w:footnote w:type="continuationSeparator" w:id="0">
    <w:p w14:paraId="0CE18A25" w14:textId="77777777" w:rsidR="00B719CC" w:rsidRDefault="00B719CC" w:rsidP="001B47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B50E2" w14:textId="218A78A7" w:rsidR="001B474A" w:rsidRDefault="001B474A" w:rsidP="001B474A">
    <w:pPr>
      <w:pStyle w:val="Header"/>
      <w:jc w:val="center"/>
    </w:pPr>
    <w:r>
      <w:rPr>
        <w:noProof/>
        <w:lang w:val="fr-CA" w:eastAsia="fr-CA"/>
      </w:rPr>
      <w:drawing>
        <wp:inline distT="0" distB="0" distL="0" distR="0" wp14:anchorId="58435CEF" wp14:editId="33AC3EA2">
          <wp:extent cx="2395182" cy="401876"/>
          <wp:effectExtent l="0" t="0" r="5715" b="0"/>
          <wp:docPr id="569661962"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61962" name="Picture 1" descr="A blue text on a black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21621" cy="40631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3F2"/>
    <w:rsid w:val="0004400C"/>
    <w:rsid w:val="00052754"/>
    <w:rsid w:val="000A3870"/>
    <w:rsid w:val="00127820"/>
    <w:rsid w:val="001B474A"/>
    <w:rsid w:val="0027183D"/>
    <w:rsid w:val="003911F1"/>
    <w:rsid w:val="003B2F60"/>
    <w:rsid w:val="003B632B"/>
    <w:rsid w:val="003C73A2"/>
    <w:rsid w:val="00473EE8"/>
    <w:rsid w:val="00480F6A"/>
    <w:rsid w:val="0057345E"/>
    <w:rsid w:val="005811CF"/>
    <w:rsid w:val="005B3E9D"/>
    <w:rsid w:val="005D569B"/>
    <w:rsid w:val="006455EB"/>
    <w:rsid w:val="00660AED"/>
    <w:rsid w:val="00665CC5"/>
    <w:rsid w:val="00667109"/>
    <w:rsid w:val="006968F0"/>
    <w:rsid w:val="006B0F5B"/>
    <w:rsid w:val="006E24D1"/>
    <w:rsid w:val="006E5EC2"/>
    <w:rsid w:val="006F6CF4"/>
    <w:rsid w:val="00700726"/>
    <w:rsid w:val="00753DC3"/>
    <w:rsid w:val="00782C45"/>
    <w:rsid w:val="00797D05"/>
    <w:rsid w:val="007B4DEC"/>
    <w:rsid w:val="007D151B"/>
    <w:rsid w:val="007E687E"/>
    <w:rsid w:val="007F730B"/>
    <w:rsid w:val="00815471"/>
    <w:rsid w:val="00834168"/>
    <w:rsid w:val="008356BD"/>
    <w:rsid w:val="0084467E"/>
    <w:rsid w:val="008B147C"/>
    <w:rsid w:val="009033F9"/>
    <w:rsid w:val="009729C3"/>
    <w:rsid w:val="009A2908"/>
    <w:rsid w:val="009C2534"/>
    <w:rsid w:val="009D05A5"/>
    <w:rsid w:val="009D73DB"/>
    <w:rsid w:val="00A21BEC"/>
    <w:rsid w:val="00A613EE"/>
    <w:rsid w:val="00A94404"/>
    <w:rsid w:val="00AD00A8"/>
    <w:rsid w:val="00B1320A"/>
    <w:rsid w:val="00B167C6"/>
    <w:rsid w:val="00B20656"/>
    <w:rsid w:val="00B420E4"/>
    <w:rsid w:val="00B52A8F"/>
    <w:rsid w:val="00B719CC"/>
    <w:rsid w:val="00BB565A"/>
    <w:rsid w:val="00C03FFE"/>
    <w:rsid w:val="00C12356"/>
    <w:rsid w:val="00CB4F1E"/>
    <w:rsid w:val="00CD1126"/>
    <w:rsid w:val="00D0482D"/>
    <w:rsid w:val="00D24EC6"/>
    <w:rsid w:val="00D459B4"/>
    <w:rsid w:val="00D621A3"/>
    <w:rsid w:val="00D71F98"/>
    <w:rsid w:val="00D733F2"/>
    <w:rsid w:val="00DC79AD"/>
    <w:rsid w:val="00DE6007"/>
    <w:rsid w:val="00DE64AB"/>
    <w:rsid w:val="00DF2A92"/>
    <w:rsid w:val="00E16CBA"/>
    <w:rsid w:val="00E22472"/>
    <w:rsid w:val="00E80DA3"/>
    <w:rsid w:val="00E86C95"/>
    <w:rsid w:val="00EA4620"/>
    <w:rsid w:val="00EF7BDD"/>
    <w:rsid w:val="00F1408C"/>
    <w:rsid w:val="00F37200"/>
    <w:rsid w:val="00F72B54"/>
    <w:rsid w:val="00FD4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F3189"/>
  <w15:docId w15:val="{5F532E54-C6E4-41DA-A124-359D700A2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B474A"/>
    <w:pPr>
      <w:tabs>
        <w:tab w:val="center" w:pos="4680"/>
        <w:tab w:val="right" w:pos="9360"/>
      </w:tabs>
      <w:spacing w:line="240" w:lineRule="auto"/>
    </w:pPr>
  </w:style>
  <w:style w:type="character" w:customStyle="1" w:styleId="HeaderChar">
    <w:name w:val="Header Char"/>
    <w:basedOn w:val="DefaultParagraphFont"/>
    <w:link w:val="Header"/>
    <w:uiPriority w:val="99"/>
    <w:rsid w:val="001B474A"/>
  </w:style>
  <w:style w:type="paragraph" w:styleId="Footer">
    <w:name w:val="footer"/>
    <w:basedOn w:val="Normal"/>
    <w:link w:val="FooterChar"/>
    <w:uiPriority w:val="99"/>
    <w:unhideWhenUsed/>
    <w:rsid w:val="001B474A"/>
    <w:pPr>
      <w:tabs>
        <w:tab w:val="center" w:pos="4680"/>
        <w:tab w:val="right" w:pos="9360"/>
      </w:tabs>
      <w:spacing w:line="240" w:lineRule="auto"/>
    </w:pPr>
  </w:style>
  <w:style w:type="character" w:customStyle="1" w:styleId="FooterChar">
    <w:name w:val="Footer Char"/>
    <w:basedOn w:val="DefaultParagraphFont"/>
    <w:link w:val="Footer"/>
    <w:uiPriority w:val="99"/>
    <w:rsid w:val="001B474A"/>
  </w:style>
  <w:style w:type="table" w:styleId="TableGrid">
    <w:name w:val="Table Grid"/>
    <w:basedOn w:val="TableNormal"/>
    <w:uiPriority w:val="39"/>
    <w:rsid w:val="001B474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C73A2"/>
    <w:pPr>
      <w:spacing w:line="240" w:lineRule="auto"/>
    </w:pPr>
    <w:rPr>
      <w:sz w:val="20"/>
      <w:szCs w:val="20"/>
    </w:rPr>
  </w:style>
  <w:style w:type="character" w:customStyle="1" w:styleId="CommentTextChar">
    <w:name w:val="Comment Text Char"/>
    <w:basedOn w:val="DefaultParagraphFont"/>
    <w:link w:val="CommentText"/>
    <w:uiPriority w:val="99"/>
    <w:semiHidden/>
    <w:rsid w:val="003C73A2"/>
    <w:rPr>
      <w:sz w:val="20"/>
      <w:szCs w:val="20"/>
    </w:rPr>
  </w:style>
  <w:style w:type="character" w:styleId="CommentReference">
    <w:name w:val="annotation reference"/>
    <w:basedOn w:val="DefaultParagraphFont"/>
    <w:uiPriority w:val="99"/>
    <w:semiHidden/>
    <w:unhideWhenUsed/>
    <w:rsid w:val="00A94404"/>
    <w:rPr>
      <w:sz w:val="16"/>
      <w:szCs w:val="16"/>
    </w:rPr>
  </w:style>
  <w:style w:type="paragraph" w:styleId="CommentSubject">
    <w:name w:val="annotation subject"/>
    <w:basedOn w:val="CommentText"/>
    <w:next w:val="CommentText"/>
    <w:link w:val="CommentSubjectChar"/>
    <w:uiPriority w:val="99"/>
    <w:semiHidden/>
    <w:unhideWhenUsed/>
    <w:rsid w:val="00A94404"/>
    <w:rPr>
      <w:b/>
      <w:bCs/>
    </w:rPr>
  </w:style>
  <w:style w:type="character" w:customStyle="1" w:styleId="CommentSubjectChar">
    <w:name w:val="Comment Subject Char"/>
    <w:basedOn w:val="CommentTextChar"/>
    <w:link w:val="CommentSubject"/>
    <w:uiPriority w:val="99"/>
    <w:semiHidden/>
    <w:rsid w:val="00A94404"/>
    <w:rPr>
      <w:b/>
      <w:bCs/>
      <w:sz w:val="20"/>
      <w:szCs w:val="20"/>
    </w:rPr>
  </w:style>
  <w:style w:type="paragraph" w:styleId="BalloonText">
    <w:name w:val="Balloon Text"/>
    <w:basedOn w:val="Normal"/>
    <w:link w:val="BalloonTextChar"/>
    <w:uiPriority w:val="99"/>
    <w:semiHidden/>
    <w:unhideWhenUsed/>
    <w:rsid w:val="00A94404"/>
    <w:pPr>
      <w:spacing w:line="240" w:lineRule="auto"/>
    </w:pPr>
    <w:rPr>
      <w:rFonts w:ascii="Segoe UI" w:hAnsi="Segoe UI" w:cs="Segoe UI"/>
      <w:sz w:val="20"/>
      <w:szCs w:val="18"/>
    </w:rPr>
  </w:style>
  <w:style w:type="character" w:customStyle="1" w:styleId="BalloonTextChar">
    <w:name w:val="Balloon Text Char"/>
    <w:basedOn w:val="DefaultParagraphFont"/>
    <w:link w:val="BalloonText"/>
    <w:uiPriority w:val="99"/>
    <w:semiHidden/>
    <w:rsid w:val="00A94404"/>
    <w:rPr>
      <w:rFonts w:ascii="Segoe UI" w:hAnsi="Segoe UI" w:cs="Segoe UI"/>
      <w:sz w:val="20"/>
      <w:szCs w:val="18"/>
    </w:rPr>
  </w:style>
  <w:style w:type="paragraph" w:styleId="Revision">
    <w:name w:val="Revision"/>
    <w:hidden/>
    <w:uiPriority w:val="99"/>
    <w:semiHidden/>
    <w:rsid w:val="00F37200"/>
    <w:pPr>
      <w:spacing w:line="240" w:lineRule="auto"/>
    </w:pPr>
  </w:style>
  <w:style w:type="character" w:styleId="Hyperlink">
    <w:name w:val="Hyperlink"/>
    <w:basedOn w:val="DefaultParagraphFont"/>
    <w:uiPriority w:val="99"/>
    <w:unhideWhenUsed/>
    <w:rsid w:val="00700726"/>
    <w:rPr>
      <w:color w:val="0000FF" w:themeColor="hyperlink"/>
      <w:u w:val="single"/>
    </w:rPr>
  </w:style>
  <w:style w:type="character" w:styleId="UnresolvedMention">
    <w:name w:val="Unresolved Mention"/>
    <w:basedOn w:val="DefaultParagraphFont"/>
    <w:uiPriority w:val="99"/>
    <w:semiHidden/>
    <w:unhideWhenUsed/>
    <w:rsid w:val="00700726"/>
    <w:rPr>
      <w:color w:val="605E5C"/>
      <w:shd w:val="clear" w:color="auto" w:fill="E1DFDD"/>
    </w:rPr>
  </w:style>
  <w:style w:type="character" w:styleId="FollowedHyperlink">
    <w:name w:val="FollowedHyperlink"/>
    <w:basedOn w:val="DefaultParagraphFont"/>
    <w:uiPriority w:val="99"/>
    <w:semiHidden/>
    <w:unhideWhenUsed/>
    <w:rsid w:val="006E5E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964119">
      <w:bodyDiv w:val="1"/>
      <w:marLeft w:val="0"/>
      <w:marRight w:val="0"/>
      <w:marTop w:val="0"/>
      <w:marBottom w:val="0"/>
      <w:divBdr>
        <w:top w:val="none" w:sz="0" w:space="0" w:color="auto"/>
        <w:left w:val="none" w:sz="0" w:space="0" w:color="auto"/>
        <w:bottom w:val="none" w:sz="0" w:space="0" w:color="auto"/>
        <w:right w:val="none" w:sz="0" w:space="0" w:color="auto"/>
      </w:divBdr>
    </w:div>
    <w:div w:id="742534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holly@veritasmarketing.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c3dm.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c3dmaterials.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894a85-59fd-4a94-a753-7ce6a270493c" xsi:nil="true"/>
    <lcf76f155ced4ddcb4097134ff3c332f xmlns="12a61df9-2cab-488b-8862-7ad7a4a06ee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FB7F1AC08812469F6DEC3CBAAC0D39" ma:contentTypeVersion="13" ma:contentTypeDescription="Create a new document." ma:contentTypeScope="" ma:versionID="0053d4bfe0887a515fbc9055d6635a3e">
  <xsd:schema xmlns:xsd="http://www.w3.org/2001/XMLSchema" xmlns:xs="http://www.w3.org/2001/XMLSchema" xmlns:p="http://schemas.microsoft.com/office/2006/metadata/properties" xmlns:ns2="12a61df9-2cab-488b-8862-7ad7a4a06eed" xmlns:ns3="f5894a85-59fd-4a94-a753-7ce6a270493c" targetNamespace="http://schemas.microsoft.com/office/2006/metadata/properties" ma:root="true" ma:fieldsID="03cac2388a6583c11cda04943b1865a3" ns2:_="" ns3:_="">
    <xsd:import namespace="12a61df9-2cab-488b-8862-7ad7a4a06eed"/>
    <xsd:import namespace="f5894a85-59fd-4a94-a753-7ce6a27049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61df9-2cab-488b-8862-7ad7a4a06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58c80b1-04be-4ab6-a8da-c9066d8ae4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894a85-59fd-4a94-a753-7ce6a27049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02b5480-39e1-4dc5-95fb-136dc6f5648f}" ma:internalName="TaxCatchAll" ma:showField="CatchAllData" ma:web="f5894a85-59fd-4a94-a753-7ce6a27049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BA3A3-E848-4147-95D4-0449A8437985}">
  <ds:schemaRefs>
    <ds:schemaRef ds:uri="http://schemas.microsoft.com/office/2006/metadata/properties"/>
    <ds:schemaRef ds:uri="http://schemas.microsoft.com/office/infopath/2007/PartnerControls"/>
    <ds:schemaRef ds:uri="f5894a85-59fd-4a94-a753-7ce6a270493c"/>
    <ds:schemaRef ds:uri="12a61df9-2cab-488b-8862-7ad7a4a06eed"/>
  </ds:schemaRefs>
</ds:datastoreItem>
</file>

<file path=customXml/itemProps2.xml><?xml version="1.0" encoding="utf-8"?>
<ds:datastoreItem xmlns:ds="http://schemas.openxmlformats.org/officeDocument/2006/customXml" ds:itemID="{69FB333B-36DF-43C2-969F-54E04A213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61df9-2cab-488b-8862-7ad7a4a06eed"/>
    <ds:schemaRef ds:uri="f5894a85-59fd-4a94-a753-7ce6a27049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238B91-90A6-4D77-8215-EC47E8A7DA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623</Words>
  <Characters>4188</Characters>
  <Application>Microsoft Office Word</Application>
  <DocSecurity>0</DocSecurity>
  <Lines>77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Jo Anderson</dc:creator>
  <cp:lastModifiedBy>Tom Spargo</cp:lastModifiedBy>
  <cp:revision>2</cp:revision>
  <dcterms:created xsi:type="dcterms:W3CDTF">2026-07-27T16:35:00Z</dcterms:created>
  <dcterms:modified xsi:type="dcterms:W3CDTF">2026-07-27T16:35:00Z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0x01010094FB7F1AC08812469F6DEC3CBAAC0D39</vt:lpwstr>
  </property>
  <property fmtid="{D5CDD505-2E9C-101B-9397-08002B2CF9AE}" pid="3" name="MediaServiceImageTags">
    <vt:lpwstr/>
  </property>
</Properties>
</file>